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E4B6F" w14:textId="5DF30CDC" w:rsidR="000B4E71" w:rsidRPr="00E535FC" w:rsidRDefault="00596DE8" w:rsidP="00362F8B">
      <w:pPr>
        <w:spacing w:after="0" w:line="240" w:lineRule="auto"/>
        <w:rPr>
          <w:rFonts w:ascii="Faustina" w:eastAsiaTheme="minorEastAsia" w:hAnsi="Faustina" w:cs="Helvetica"/>
          <w:b/>
          <w:bCs/>
          <w:smallCaps/>
          <w:noProof/>
          <w:color w:val="1F497D"/>
          <w:sz w:val="36"/>
          <w:szCs w:val="28"/>
          <w:lang w:eastAsia="nl-BE"/>
        </w:rPr>
      </w:pPr>
      <w:r w:rsidRPr="00E535FC">
        <w:rPr>
          <w:rFonts w:ascii="Faustina" w:eastAsiaTheme="minorEastAsia" w:hAnsi="Faustina" w:cs="Helvetica"/>
          <w:b/>
          <w:bCs/>
          <w:smallCaps/>
          <w:noProof/>
          <w:color w:val="1F497D"/>
          <w:sz w:val="36"/>
          <w:szCs w:val="28"/>
          <w:lang w:eastAsia="nl-BE"/>
        </w:rPr>
        <w:t xml:space="preserve">Risicoanalyse </w:t>
      </w:r>
      <w:r w:rsidR="005B43DC">
        <w:rPr>
          <w:rFonts w:ascii="Faustina" w:eastAsiaTheme="minorEastAsia" w:hAnsi="Faustina" w:cs="Helvetica"/>
          <w:b/>
          <w:bCs/>
          <w:smallCaps/>
          <w:noProof/>
          <w:color w:val="1F497D"/>
          <w:sz w:val="36"/>
          <w:szCs w:val="28"/>
          <w:lang w:eastAsia="nl-BE"/>
        </w:rPr>
        <w:t xml:space="preserve"> STAGES - </w:t>
      </w:r>
      <w:bookmarkStart w:id="0" w:name="_Hlk192852783"/>
      <w:r w:rsidR="005B43DC">
        <w:rPr>
          <w:rFonts w:ascii="Faustina" w:eastAsiaTheme="minorEastAsia" w:hAnsi="Faustina" w:cs="Helvetica"/>
          <w:b/>
          <w:bCs/>
          <w:smallCaps/>
          <w:noProof/>
          <w:color w:val="1F497D"/>
          <w:sz w:val="36"/>
          <w:szCs w:val="28"/>
          <w:lang w:eastAsia="nl-BE"/>
        </w:rPr>
        <w:t>Begeleide</w:t>
      </w:r>
      <w:r w:rsidR="000B4E71" w:rsidRPr="00E535FC">
        <w:rPr>
          <w:rFonts w:ascii="Faustina" w:eastAsiaTheme="minorEastAsia" w:hAnsi="Faustina" w:cs="Helvetica"/>
          <w:b/>
          <w:bCs/>
          <w:smallCaps/>
          <w:noProof/>
          <w:color w:val="1F497D"/>
          <w:sz w:val="36"/>
          <w:szCs w:val="28"/>
          <w:lang w:eastAsia="nl-BE"/>
        </w:rPr>
        <w:t>r</w:t>
      </w:r>
      <w:bookmarkEnd w:id="0"/>
    </w:p>
    <w:p w14:paraId="7D71912A" w14:textId="30148A4A" w:rsidR="000B4E71" w:rsidRDefault="000B4E71" w:rsidP="000B4E71">
      <w:pPr>
        <w:spacing w:after="0"/>
        <w:rPr>
          <w:sz w:val="14"/>
        </w:rPr>
      </w:pPr>
    </w:p>
    <w:p w14:paraId="1F09FC52" w14:textId="5D219B8C" w:rsidR="001B6023" w:rsidRDefault="001B6023" w:rsidP="000B4E71">
      <w:pPr>
        <w:spacing w:after="0"/>
        <w:rPr>
          <w:sz w:val="14"/>
        </w:rPr>
      </w:pPr>
    </w:p>
    <w:p w14:paraId="6D5927D1" w14:textId="77777777" w:rsidR="001B6023" w:rsidRPr="000B4E71" w:rsidRDefault="001B6023" w:rsidP="000B4E71">
      <w:pPr>
        <w:spacing w:after="0"/>
        <w:rPr>
          <w:sz w:val="14"/>
        </w:rPr>
      </w:pPr>
    </w:p>
    <w:tbl>
      <w:tblPr>
        <w:tblStyle w:val="Tabelraster"/>
        <w:tblW w:w="920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946"/>
      </w:tblGrid>
      <w:tr w:rsidR="00BA15B3" w14:paraId="5AAC1DB8" w14:textId="77777777" w:rsidTr="001B6023">
        <w:tc>
          <w:tcPr>
            <w:tcW w:w="9209" w:type="dxa"/>
            <w:gridSpan w:val="2"/>
            <w:shd w:val="clear" w:color="auto" w:fill="auto"/>
          </w:tcPr>
          <w:p w14:paraId="1FAA131E" w14:textId="77777777" w:rsidR="00BA15B3" w:rsidRPr="001B6023" w:rsidRDefault="00BA15B3" w:rsidP="000B4E71">
            <w:pPr>
              <w:rPr>
                <w:rFonts w:ascii="Faustina" w:eastAsiaTheme="minorEastAsia" w:hAnsi="Faustina" w:cs="Helvetica"/>
                <w:b/>
                <w:bCs/>
                <w:smallCaps/>
                <w:noProof/>
                <w:color w:val="1F497D"/>
                <w:szCs w:val="28"/>
                <w:lang w:eastAsia="nl-BE"/>
              </w:rPr>
            </w:pPr>
          </w:p>
        </w:tc>
      </w:tr>
      <w:tr w:rsidR="00596DE8" w14:paraId="6C31D122" w14:textId="77777777" w:rsidTr="001B6023">
        <w:tc>
          <w:tcPr>
            <w:tcW w:w="9209" w:type="dxa"/>
            <w:gridSpan w:val="2"/>
            <w:shd w:val="clear" w:color="auto" w:fill="auto"/>
          </w:tcPr>
          <w:p w14:paraId="276F197E" w14:textId="085F303A" w:rsidR="00596DE8" w:rsidRPr="00362F8B" w:rsidRDefault="00596DE8" w:rsidP="000B4E71">
            <w:pPr>
              <w:rPr>
                <w:rFonts w:ascii="Faustina" w:hAnsi="Faustina" w:cs="Helvetica"/>
                <w:b/>
                <w:sz w:val="32"/>
                <w:highlight w:val="lightGray"/>
              </w:rPr>
            </w:pPr>
            <w:r w:rsidRPr="001B6023">
              <w:rPr>
                <w:rFonts w:ascii="Faustina" w:eastAsiaTheme="minorEastAsia" w:hAnsi="Faustina" w:cs="Helvetica"/>
                <w:b/>
                <w:bCs/>
                <w:smallCaps/>
                <w:noProof/>
                <w:color w:val="1F497D"/>
                <w:szCs w:val="28"/>
                <w:lang w:eastAsia="nl-BE"/>
              </w:rPr>
              <w:t xml:space="preserve">Algemene </w:t>
            </w:r>
            <w:r w:rsidR="000B4E71" w:rsidRPr="001B6023">
              <w:rPr>
                <w:rFonts w:ascii="Faustina" w:eastAsiaTheme="minorEastAsia" w:hAnsi="Faustina" w:cs="Helvetica"/>
                <w:b/>
                <w:bCs/>
                <w:smallCaps/>
                <w:noProof/>
                <w:color w:val="1F497D"/>
                <w:szCs w:val="28"/>
                <w:lang w:eastAsia="nl-BE"/>
              </w:rPr>
              <w:t>gegevens</w:t>
            </w:r>
            <w:r w:rsidRPr="001B6023">
              <w:rPr>
                <w:rFonts w:ascii="Faustina" w:eastAsiaTheme="minorEastAsia" w:hAnsi="Faustina" w:cs="Helvetica"/>
                <w:b/>
                <w:bCs/>
                <w:smallCaps/>
                <w:noProof/>
                <w:color w:val="1F497D"/>
                <w:szCs w:val="28"/>
                <w:lang w:eastAsia="nl-BE"/>
              </w:rPr>
              <w:t xml:space="preserve"> van de stageplaats</w:t>
            </w:r>
          </w:p>
        </w:tc>
      </w:tr>
      <w:tr w:rsidR="00362F8B" w14:paraId="0615BF15" w14:textId="77777777" w:rsidTr="001B6023">
        <w:trPr>
          <w:trHeight w:val="63"/>
        </w:trPr>
        <w:tc>
          <w:tcPr>
            <w:tcW w:w="9209" w:type="dxa"/>
            <w:gridSpan w:val="2"/>
            <w:shd w:val="clear" w:color="auto" w:fill="auto"/>
          </w:tcPr>
          <w:p w14:paraId="6FBECEF0" w14:textId="77777777" w:rsidR="00362F8B" w:rsidRPr="00362F8B" w:rsidRDefault="00362F8B" w:rsidP="000B4E71">
            <w:pPr>
              <w:rPr>
                <w:rFonts w:ascii="Faustina" w:eastAsiaTheme="minorEastAsia" w:hAnsi="Faustina" w:cs="Helvetica"/>
                <w:b/>
                <w:bCs/>
                <w:smallCaps/>
                <w:noProof/>
                <w:color w:val="1F497D"/>
                <w:sz w:val="14"/>
                <w:szCs w:val="28"/>
                <w:lang w:eastAsia="nl-BE"/>
              </w:rPr>
            </w:pPr>
          </w:p>
        </w:tc>
      </w:tr>
      <w:tr w:rsidR="000B4E71" w14:paraId="4A052674" w14:textId="77777777" w:rsidTr="001B6023">
        <w:tc>
          <w:tcPr>
            <w:tcW w:w="2263" w:type="dxa"/>
            <w:vAlign w:val="center"/>
          </w:tcPr>
          <w:p w14:paraId="35CEC902" w14:textId="5E7550C9" w:rsidR="000B4E71" w:rsidRPr="001B6023" w:rsidRDefault="000B4E71" w:rsidP="00596DE8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D764F8"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lang w:eastAsia="nl-BE"/>
              </w:rPr>
              <w:t>O</w:t>
            </w:r>
            <w:r w:rsidR="00362F8B" w:rsidRPr="00D764F8"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lang w:eastAsia="nl-BE"/>
              </w:rPr>
              <w:t>nderneming</w:t>
            </w:r>
            <w:r w:rsidRPr="001B6023"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:</w:t>
            </w:r>
          </w:p>
        </w:tc>
        <w:tc>
          <w:tcPr>
            <w:tcW w:w="6946" w:type="dxa"/>
            <w:vAlign w:val="center"/>
          </w:tcPr>
          <w:p w14:paraId="4E3107CD" w14:textId="6BCCCB1D" w:rsidR="000B4E71" w:rsidRPr="00B64A35" w:rsidRDefault="000B4E71" w:rsidP="00596DE8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18"/>
                <w:szCs w:val="18"/>
                <w:lang w:eastAsia="nl-BE"/>
              </w:rPr>
            </w:pPr>
            <w:r w:rsidRPr="00D764F8">
              <w:rPr>
                <w:rFonts w:ascii="Helvetica" w:eastAsiaTheme="minorEastAsia" w:hAnsi="Helvetica" w:cs="Helvetica"/>
                <w:b/>
                <w:bCs/>
                <w:smallCaps/>
                <w:noProof/>
                <w:color w:val="000000" w:themeColor="text1"/>
                <w:lang w:eastAsia="nl-BE"/>
              </w:rPr>
              <w:t>Stijn vzw</w:t>
            </w:r>
            <w:r w:rsidRPr="005B43DC"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lang w:eastAsia="nl-BE"/>
              </w:rPr>
              <w:t xml:space="preserve"> - </w:t>
            </w:r>
            <w:r w:rsidR="00F76A6C" w:rsidRPr="005B43DC"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lang w:eastAsia="nl-BE"/>
              </w:rPr>
              <w:t xml:space="preserve">– Kempische steenweg 555, 3500 </w:t>
            </w:r>
            <w:r w:rsidR="005B43DC"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lang w:eastAsia="nl-BE"/>
              </w:rPr>
              <w:t>Hasselt</w:t>
            </w:r>
            <w:r w:rsidR="00F76A6C" w:rsidRPr="00B64A35"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18"/>
                <w:szCs w:val="18"/>
                <w:lang w:eastAsia="nl-BE"/>
              </w:rPr>
              <w:t>.</w:t>
            </w:r>
          </w:p>
        </w:tc>
      </w:tr>
      <w:tr w:rsidR="00596DE8" w14:paraId="427B86E6" w14:textId="77777777" w:rsidTr="001B6023">
        <w:tc>
          <w:tcPr>
            <w:tcW w:w="2263" w:type="dxa"/>
            <w:vAlign w:val="center"/>
          </w:tcPr>
          <w:p w14:paraId="26D535A1" w14:textId="77777777" w:rsidR="00596DE8" w:rsidRDefault="00596DE8" w:rsidP="00596DE8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  <w:p w14:paraId="42A107F5" w14:textId="47104641" w:rsidR="00604620" w:rsidRPr="001B6023" w:rsidRDefault="00604620" w:rsidP="00596DE8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Entiteit</w:t>
            </w:r>
          </w:p>
        </w:tc>
        <w:tc>
          <w:tcPr>
            <w:tcW w:w="6946" w:type="dxa"/>
            <w:vAlign w:val="center"/>
          </w:tcPr>
          <w:p w14:paraId="284F260A" w14:textId="2C7473E1" w:rsidR="00604620" w:rsidRDefault="00604620" w:rsidP="00596DE8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0"/>
                <w:u w:val="dash"/>
                <w:lang w:eastAsia="nl-BE"/>
              </w:rPr>
            </w:pPr>
            <w:r w:rsidRPr="00D764F8"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0"/>
                <w:u w:val="dash"/>
                <w:lang w:eastAsia="nl-BE"/>
              </w:rPr>
              <w:t>Website</w:t>
            </w:r>
            <w:r w:rsidRPr="00D764F8">
              <w:rPr>
                <w:rFonts w:ascii="Helvetica" w:eastAsiaTheme="minorEastAsia" w:hAnsi="Helvetica" w:cs="Helvetica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 xml:space="preserve">: </w:t>
            </w:r>
            <w:hyperlink r:id="rId11" w:history="1">
              <w:r w:rsidRPr="00B319D7">
                <w:rPr>
                  <w:rStyle w:val="Hyperlink"/>
                  <w:rFonts w:ascii="Helvetica" w:eastAsiaTheme="minorEastAsia" w:hAnsi="Helvetica" w:cs="Helvetica"/>
                  <w:bCs/>
                  <w:noProof/>
                  <w:sz w:val="20"/>
                  <w:szCs w:val="20"/>
                  <w:lang w:eastAsia="nl-BE"/>
                </w:rPr>
                <w:t>www.stijn.be</w:t>
              </w:r>
            </w:hyperlink>
            <w: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0"/>
                <w:u w:val="dash"/>
                <w:lang w:eastAsia="nl-BE"/>
              </w:rPr>
              <w:t xml:space="preserve"> </w:t>
            </w:r>
          </w:p>
          <w:p w14:paraId="7EA18B6E" w14:textId="77777777" w:rsidR="00604620" w:rsidRDefault="00604620" w:rsidP="00596DE8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0"/>
                <w:u w:val="dash"/>
                <w:lang w:eastAsia="nl-BE"/>
              </w:rPr>
            </w:pPr>
          </w:p>
          <w:p w14:paraId="36BB1759" w14:textId="112BD440" w:rsidR="00596DE8" w:rsidRPr="00604620" w:rsidRDefault="005A6E64" w:rsidP="00596DE8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0"/>
                <w:u w:val="dash"/>
                <w:lang w:eastAsia="nl-BE"/>
              </w:rPr>
            </w:pPr>
            <w: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0"/>
                <w:u w:val="dash"/>
                <w:lang w:eastAsia="nl-BE"/>
              </w:rPr>
              <w:t>De Klimroos  Kleine Boemerangstraat 26 3900 pelT</w:t>
            </w:r>
          </w:p>
        </w:tc>
      </w:tr>
      <w:tr w:rsidR="000B4E71" w14:paraId="570EF829" w14:textId="77777777" w:rsidTr="001B6023">
        <w:tc>
          <w:tcPr>
            <w:tcW w:w="2263" w:type="dxa"/>
            <w:vAlign w:val="center"/>
          </w:tcPr>
          <w:p w14:paraId="77264257" w14:textId="40C948AA" w:rsidR="000B4E71" w:rsidRPr="001B6023" w:rsidRDefault="000B4E71" w:rsidP="000B4E71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6946" w:type="dxa"/>
            <w:vAlign w:val="center"/>
          </w:tcPr>
          <w:p w14:paraId="11CBEB4F" w14:textId="44AAB1B6" w:rsidR="000B4E71" w:rsidRPr="00D764F8" w:rsidRDefault="00D764F8" w:rsidP="000B4E71">
            <w:pPr>
              <w:rPr>
                <w:rFonts w:ascii="Helvetica" w:eastAsiaTheme="minorEastAsia" w:hAnsi="Helvetica" w:cs="Helvetica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D764F8"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0"/>
                <w:u w:val="dash"/>
                <w:lang w:eastAsia="nl-BE"/>
              </w:rPr>
              <w:t>Website</w:t>
            </w:r>
            <w:r w:rsidRPr="00D764F8">
              <w:rPr>
                <w:rFonts w:ascii="Helvetica" w:eastAsiaTheme="minorEastAsia" w:hAnsi="Helvetica" w:cs="Helvetica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 xml:space="preserve">: </w:t>
            </w:r>
            <w:r w:rsidR="005A6E64">
              <w:rPr>
                <w:rFonts w:ascii="Helvetica" w:eastAsiaTheme="minorEastAsia" w:hAnsi="Helvetica" w:cs="Helvetica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www.klimroos.be</w:t>
            </w:r>
          </w:p>
        </w:tc>
      </w:tr>
      <w:tr w:rsidR="00BA15B3" w14:paraId="38C6E63D" w14:textId="77777777" w:rsidTr="001B6023">
        <w:tc>
          <w:tcPr>
            <w:tcW w:w="9209" w:type="dxa"/>
            <w:gridSpan w:val="2"/>
            <w:vAlign w:val="center"/>
          </w:tcPr>
          <w:p w14:paraId="604456E8" w14:textId="341664CE" w:rsidR="00BA15B3" w:rsidRPr="001B6023" w:rsidRDefault="00BA15B3" w:rsidP="000B4E71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14"/>
                <w:szCs w:val="28"/>
                <w:lang w:eastAsia="nl-BE"/>
              </w:rPr>
            </w:pPr>
          </w:p>
        </w:tc>
      </w:tr>
      <w:tr w:rsidR="001B6023" w14:paraId="2B06ED87" w14:textId="77777777" w:rsidTr="001B6023">
        <w:tc>
          <w:tcPr>
            <w:tcW w:w="9209" w:type="dxa"/>
            <w:gridSpan w:val="2"/>
            <w:vAlign w:val="center"/>
          </w:tcPr>
          <w:p w14:paraId="44C7409F" w14:textId="77777777" w:rsidR="001B6023" w:rsidRPr="001B6023" w:rsidRDefault="001B6023" w:rsidP="000B4E71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14"/>
                <w:szCs w:val="28"/>
                <w:lang w:eastAsia="nl-BE"/>
              </w:rPr>
            </w:pPr>
          </w:p>
        </w:tc>
      </w:tr>
      <w:tr w:rsidR="00362F8B" w14:paraId="291ABFC8" w14:textId="77777777" w:rsidTr="001B6023">
        <w:tc>
          <w:tcPr>
            <w:tcW w:w="2263" w:type="dxa"/>
            <w:vAlign w:val="center"/>
          </w:tcPr>
          <w:p w14:paraId="05D60F2E" w14:textId="335B0169" w:rsidR="00362F8B" w:rsidRPr="001B6023" w:rsidRDefault="00362F8B" w:rsidP="000B4E71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D764F8"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lang w:eastAsia="nl-BE"/>
              </w:rPr>
              <w:t>Functie</w:t>
            </w:r>
          </w:p>
        </w:tc>
        <w:tc>
          <w:tcPr>
            <w:tcW w:w="6946" w:type="dxa"/>
            <w:vAlign w:val="center"/>
          </w:tcPr>
          <w:p w14:paraId="00110C8A" w14:textId="4F50B8E9" w:rsidR="00362F8B" w:rsidRPr="00D764F8" w:rsidRDefault="00F06DDE" w:rsidP="000B4E71">
            <w:pPr>
              <w:rPr>
                <w:rFonts w:ascii="Helvetica" w:eastAsiaTheme="minorEastAsia" w:hAnsi="Helvetica" w:cs="Helvetica"/>
                <w:b/>
                <w:bCs/>
                <w:smallCaps/>
                <w:noProof/>
                <w:color w:val="000000" w:themeColor="text1"/>
                <w:lang w:eastAsia="nl-BE"/>
              </w:rPr>
            </w:pPr>
            <w:r w:rsidRPr="00D764F8">
              <w:rPr>
                <w:rFonts w:ascii="Helvetica" w:eastAsiaTheme="minorEastAsia" w:hAnsi="Helvetica" w:cs="Helvetica"/>
                <w:b/>
                <w:bCs/>
                <w:smallCaps/>
                <w:noProof/>
                <w:color w:val="000000" w:themeColor="text1"/>
                <w:lang w:eastAsia="nl-BE"/>
              </w:rPr>
              <w:t>Begeleider</w:t>
            </w:r>
          </w:p>
        </w:tc>
      </w:tr>
      <w:tr w:rsidR="001B6023" w14:paraId="47DFCF6C" w14:textId="77777777" w:rsidTr="001B6023">
        <w:tc>
          <w:tcPr>
            <w:tcW w:w="2263" w:type="dxa"/>
            <w:vAlign w:val="center"/>
          </w:tcPr>
          <w:p w14:paraId="531C4030" w14:textId="77777777" w:rsidR="001B6023" w:rsidRPr="001B6023" w:rsidRDefault="001B6023" w:rsidP="000B4E71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6946" w:type="dxa"/>
            <w:vAlign w:val="center"/>
          </w:tcPr>
          <w:p w14:paraId="7DD74E32" w14:textId="77777777" w:rsidR="001B6023" w:rsidRPr="001B6023" w:rsidRDefault="001B6023" w:rsidP="000B4E71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16"/>
                <w:szCs w:val="28"/>
                <w:lang w:eastAsia="nl-BE"/>
              </w:rPr>
            </w:pPr>
          </w:p>
        </w:tc>
      </w:tr>
      <w:tr w:rsidR="00BA15B3" w14:paraId="27C27CE2" w14:textId="77777777" w:rsidTr="005B43DC">
        <w:trPr>
          <w:trHeight w:val="80"/>
        </w:trPr>
        <w:tc>
          <w:tcPr>
            <w:tcW w:w="2263" w:type="dxa"/>
            <w:vAlign w:val="center"/>
          </w:tcPr>
          <w:p w14:paraId="66F60AEF" w14:textId="77777777" w:rsidR="00BA15B3" w:rsidRPr="001B6023" w:rsidRDefault="00BA15B3" w:rsidP="000B4E71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6946" w:type="dxa"/>
            <w:vAlign w:val="center"/>
          </w:tcPr>
          <w:p w14:paraId="080E4D92" w14:textId="77777777" w:rsidR="00BA15B3" w:rsidRPr="001B6023" w:rsidRDefault="00BA15B3" w:rsidP="000B4E71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16"/>
                <w:szCs w:val="28"/>
                <w:lang w:eastAsia="nl-BE"/>
              </w:rPr>
            </w:pPr>
          </w:p>
        </w:tc>
      </w:tr>
    </w:tbl>
    <w:p w14:paraId="6CF67538" w14:textId="77777777" w:rsidR="00596DE8" w:rsidRPr="00BA15B3" w:rsidRDefault="00596DE8" w:rsidP="00596DE8">
      <w:pPr>
        <w:jc w:val="center"/>
        <w:rPr>
          <w:b/>
        </w:rPr>
      </w:pPr>
    </w:p>
    <w:tbl>
      <w:tblPr>
        <w:tblStyle w:val="Tabelraster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1B6023" w:rsidRPr="00362F8B" w14:paraId="56645ED1" w14:textId="77777777" w:rsidTr="001B6023">
        <w:tc>
          <w:tcPr>
            <w:tcW w:w="9209" w:type="dxa"/>
            <w:shd w:val="clear" w:color="auto" w:fill="auto"/>
          </w:tcPr>
          <w:p w14:paraId="387C49CA" w14:textId="77777777" w:rsidR="00BA15B3" w:rsidRDefault="00BA15B3" w:rsidP="00FE0BCF">
            <w:pPr>
              <w:rPr>
                <w:rFonts w:ascii="Faustina" w:eastAsiaTheme="minorEastAsia" w:hAnsi="Faustina" w:cs="Helvetica"/>
                <w:b/>
                <w:bCs/>
                <w:smallCaps/>
                <w:noProof/>
                <w:color w:val="1F497D"/>
                <w:sz w:val="24"/>
                <w:szCs w:val="28"/>
                <w:lang w:eastAsia="nl-BE"/>
              </w:rPr>
            </w:pPr>
          </w:p>
          <w:p w14:paraId="58447C60" w14:textId="6B3DAF55" w:rsidR="001B6023" w:rsidRPr="001B6023" w:rsidRDefault="001B6023" w:rsidP="00FE0BCF">
            <w:pPr>
              <w:rPr>
                <w:rFonts w:ascii="Faustina" w:hAnsi="Faustina" w:cs="Helvetica"/>
                <w:b/>
                <w:highlight w:val="lightGray"/>
              </w:rPr>
            </w:pPr>
            <w:r w:rsidRPr="00362F8B">
              <w:rPr>
                <w:rFonts w:ascii="Faustina" w:eastAsiaTheme="minorEastAsia" w:hAnsi="Faustina" w:cs="Helvetica"/>
                <w:b/>
                <w:bCs/>
                <w:smallCaps/>
                <w:noProof/>
                <w:color w:val="1F497D"/>
                <w:sz w:val="24"/>
                <w:szCs w:val="28"/>
                <w:lang w:eastAsia="nl-BE"/>
              </w:rPr>
              <w:t xml:space="preserve">Algemene </w:t>
            </w:r>
            <w:r>
              <w:rPr>
                <w:rFonts w:ascii="Faustina" w:eastAsiaTheme="minorEastAsia" w:hAnsi="Faustina" w:cs="Helvetica"/>
                <w:b/>
                <w:bCs/>
                <w:smallCaps/>
                <w:noProof/>
                <w:color w:val="1F497D"/>
                <w:sz w:val="24"/>
                <w:szCs w:val="28"/>
                <w:lang w:eastAsia="nl-BE"/>
              </w:rPr>
              <w:t>functieomschrijving</w:t>
            </w:r>
          </w:p>
        </w:tc>
      </w:tr>
      <w:tr w:rsidR="001B6023" w:rsidRPr="00362F8B" w14:paraId="1AEDC54E" w14:textId="77777777" w:rsidTr="001B6023">
        <w:trPr>
          <w:trHeight w:val="63"/>
        </w:trPr>
        <w:tc>
          <w:tcPr>
            <w:tcW w:w="9209" w:type="dxa"/>
            <w:shd w:val="clear" w:color="auto" w:fill="auto"/>
          </w:tcPr>
          <w:p w14:paraId="63966000" w14:textId="77777777" w:rsidR="001B6023" w:rsidRPr="00362F8B" w:rsidRDefault="001B6023" w:rsidP="00FE0BCF">
            <w:pPr>
              <w:rPr>
                <w:rFonts w:ascii="Faustina" w:eastAsiaTheme="minorEastAsia" w:hAnsi="Faustina" w:cs="Helvetica"/>
                <w:b/>
                <w:bCs/>
                <w:smallCaps/>
                <w:noProof/>
                <w:color w:val="1F497D"/>
                <w:sz w:val="14"/>
                <w:szCs w:val="28"/>
                <w:lang w:eastAsia="nl-BE"/>
              </w:rPr>
            </w:pPr>
          </w:p>
        </w:tc>
      </w:tr>
      <w:tr w:rsidR="001B6023" w:rsidRPr="00362F8B" w14:paraId="4ED2C3D2" w14:textId="77777777" w:rsidTr="001B6023">
        <w:tc>
          <w:tcPr>
            <w:tcW w:w="9209" w:type="dxa"/>
            <w:vAlign w:val="center"/>
          </w:tcPr>
          <w:p w14:paraId="3F2D7AF4" w14:textId="0DA5BB63" w:rsidR="001B6023" w:rsidRPr="001B6023" w:rsidRDefault="001B6023" w:rsidP="00FE0BCF">
            <w:pPr>
              <w:rPr>
                <w:rFonts w:ascii="Helvetica" w:eastAsiaTheme="minorEastAsia" w:hAnsi="Helvetica" w:cs="Helvetica"/>
                <w:b/>
                <w:bCs/>
                <w:smallCaps/>
                <w:noProof/>
                <w:color w:val="1F497D"/>
                <w:sz w:val="20"/>
                <w:szCs w:val="28"/>
                <w:lang w:eastAsia="nl-BE"/>
              </w:rPr>
            </w:pPr>
            <w:r w:rsidRPr="001B6023">
              <w:rPr>
                <w:rFonts w:ascii="Helvetica" w:eastAsiaTheme="minorEastAsia" w:hAnsi="Helvetica" w:cs="Helvetica"/>
                <w:b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Activiteiten van de werkpost:</w:t>
            </w:r>
          </w:p>
        </w:tc>
      </w:tr>
      <w:tr w:rsidR="001B6023" w:rsidRPr="002A7402" w14:paraId="3846F233" w14:textId="77777777" w:rsidTr="001B6023">
        <w:tc>
          <w:tcPr>
            <w:tcW w:w="9209" w:type="dxa"/>
            <w:vAlign w:val="center"/>
          </w:tcPr>
          <w:p w14:paraId="68EB0013" w14:textId="10B909ED" w:rsidR="001B6023" w:rsidRPr="00A90ECC" w:rsidRDefault="001B6023" w:rsidP="001B6023">
            <w:pPr>
              <w:pStyle w:val="Geenafstand"/>
              <w:numPr>
                <w:ilvl w:val="0"/>
                <w:numId w:val="6"/>
              </w:numPr>
              <w:rPr>
                <w:rFonts w:cstheme="minorHAnsi"/>
                <w:smallCaps/>
              </w:rPr>
            </w:pPr>
            <w:r w:rsidRPr="00A90ECC">
              <w:rPr>
                <w:rFonts w:cstheme="minorHAnsi"/>
                <w:smallCaps/>
              </w:rPr>
              <w:t xml:space="preserve">Verzorging van </w:t>
            </w:r>
            <w:r w:rsidR="004E56F8" w:rsidRPr="00A90ECC">
              <w:rPr>
                <w:rFonts w:cstheme="minorHAnsi"/>
                <w:smallCaps/>
              </w:rPr>
              <w:t>zorggebruikers</w:t>
            </w:r>
            <w:r w:rsidRPr="00A90ECC">
              <w:rPr>
                <w:rFonts w:cstheme="minorHAnsi"/>
                <w:smallCaps/>
              </w:rPr>
              <w:t xml:space="preserve"> met een fysieke / </w:t>
            </w:r>
            <w:r w:rsidR="004E56F8" w:rsidRPr="00A90ECC">
              <w:rPr>
                <w:rFonts w:cstheme="minorHAnsi"/>
                <w:smallCaps/>
              </w:rPr>
              <w:t>verstandelijke</w:t>
            </w:r>
            <w:r w:rsidRPr="00A90ECC">
              <w:rPr>
                <w:rFonts w:cstheme="minorHAnsi"/>
                <w:smallCaps/>
              </w:rPr>
              <w:t xml:space="preserve"> beperking</w:t>
            </w:r>
            <w:r w:rsidR="00604620">
              <w:rPr>
                <w:rFonts w:cstheme="minorHAnsi"/>
                <w:smallCaps/>
              </w:rPr>
              <w:t xml:space="preserve"> en/of</w:t>
            </w:r>
            <w:r w:rsidR="00E96B2B">
              <w:rPr>
                <w:rFonts w:cstheme="minorHAnsi"/>
                <w:smallCaps/>
              </w:rPr>
              <w:t xml:space="preserve"> met</w:t>
            </w:r>
            <w:r w:rsidR="00604620">
              <w:rPr>
                <w:rFonts w:cstheme="minorHAnsi"/>
                <w:smallCaps/>
              </w:rPr>
              <w:t xml:space="preserve"> nah</w:t>
            </w:r>
          </w:p>
          <w:p w14:paraId="4AD41D43" w14:textId="18C62674" w:rsidR="002A7402" w:rsidRPr="00A90ECC" w:rsidRDefault="002A7402" w:rsidP="001B6023">
            <w:pPr>
              <w:pStyle w:val="Geenafstand"/>
              <w:numPr>
                <w:ilvl w:val="0"/>
                <w:numId w:val="6"/>
              </w:numPr>
              <w:rPr>
                <w:rFonts w:cstheme="minorHAnsi"/>
                <w:smallCaps/>
              </w:rPr>
            </w:pPr>
            <w:r w:rsidRPr="00A90ECC">
              <w:rPr>
                <w:rFonts w:cstheme="minorHAnsi"/>
                <w:smallCaps/>
              </w:rPr>
              <w:t>Begeleiden in het dagdagelijkse leven</w:t>
            </w:r>
          </w:p>
          <w:p w14:paraId="66EEA396" w14:textId="31FCC9F5" w:rsidR="001B6023" w:rsidRPr="00A90ECC" w:rsidRDefault="002A7402" w:rsidP="001B6023">
            <w:pPr>
              <w:pStyle w:val="Geenafstand"/>
              <w:numPr>
                <w:ilvl w:val="0"/>
                <w:numId w:val="6"/>
              </w:numPr>
              <w:rPr>
                <w:rStyle w:val="Subtieleverwijzing"/>
                <w:rFonts w:cstheme="minorHAnsi"/>
                <w:color w:val="auto"/>
              </w:rPr>
            </w:pPr>
            <w:r w:rsidRPr="00A90ECC">
              <w:rPr>
                <w:rStyle w:val="Subtieleverwijzing"/>
                <w:rFonts w:cstheme="minorHAnsi"/>
                <w:color w:val="auto"/>
              </w:rPr>
              <w:t xml:space="preserve">begeleiden </w:t>
            </w:r>
            <w:r w:rsidR="004E56F8" w:rsidRPr="00A90ECC">
              <w:rPr>
                <w:rStyle w:val="Subtieleverwijzing"/>
                <w:rFonts w:cstheme="minorHAnsi"/>
                <w:color w:val="auto"/>
              </w:rPr>
              <w:t>bij de</w:t>
            </w:r>
            <w:r w:rsidRPr="00A90ECC">
              <w:rPr>
                <w:rStyle w:val="Subtieleverwijzing"/>
                <w:rFonts w:cstheme="minorHAnsi"/>
                <w:color w:val="auto"/>
              </w:rPr>
              <w:t xml:space="preserve"> maaltijden</w:t>
            </w:r>
          </w:p>
          <w:p w14:paraId="5F90FE7A" w14:textId="77777777" w:rsidR="002A7402" w:rsidRPr="00A90ECC" w:rsidRDefault="002A7402" w:rsidP="001B6023">
            <w:pPr>
              <w:pStyle w:val="Geenafstand"/>
              <w:numPr>
                <w:ilvl w:val="0"/>
                <w:numId w:val="6"/>
              </w:numPr>
              <w:rPr>
                <w:rStyle w:val="Subtieleverwijzing"/>
                <w:rFonts w:cstheme="minorHAnsi"/>
                <w:color w:val="auto"/>
              </w:rPr>
            </w:pPr>
            <w:r w:rsidRPr="00A90ECC">
              <w:rPr>
                <w:rStyle w:val="Subtieleverwijzing"/>
                <w:rFonts w:cstheme="minorHAnsi"/>
                <w:color w:val="auto"/>
              </w:rPr>
              <w:t xml:space="preserve">organiseren van een </w:t>
            </w:r>
            <w:proofErr w:type="spellStart"/>
            <w:r w:rsidRPr="00A90ECC">
              <w:rPr>
                <w:rStyle w:val="Subtieleverwijzing"/>
                <w:rFonts w:cstheme="minorHAnsi"/>
                <w:color w:val="auto"/>
              </w:rPr>
              <w:t>dagaanbod</w:t>
            </w:r>
            <w:proofErr w:type="spellEnd"/>
          </w:p>
          <w:p w14:paraId="2C8A66DE" w14:textId="77777777" w:rsidR="00024C6D" w:rsidRPr="00A90ECC" w:rsidRDefault="00024C6D" w:rsidP="001B6023">
            <w:pPr>
              <w:pStyle w:val="Geenafstand"/>
              <w:numPr>
                <w:ilvl w:val="0"/>
                <w:numId w:val="6"/>
              </w:numPr>
              <w:rPr>
                <w:rStyle w:val="Subtieleverwijzing"/>
                <w:rFonts w:cstheme="minorHAnsi"/>
                <w:color w:val="auto"/>
              </w:rPr>
            </w:pPr>
            <w:r w:rsidRPr="00A90ECC">
              <w:rPr>
                <w:rStyle w:val="Subtieleverwijzing"/>
                <w:rFonts w:cstheme="minorHAnsi"/>
                <w:color w:val="auto"/>
              </w:rPr>
              <w:t>omgaan met probleemgedrag</w:t>
            </w:r>
          </w:p>
          <w:p w14:paraId="577D0149" w14:textId="77777777" w:rsidR="004E56F8" w:rsidRPr="00A90ECC" w:rsidRDefault="004E56F8" w:rsidP="001B6023">
            <w:pPr>
              <w:pStyle w:val="Geenafstand"/>
              <w:numPr>
                <w:ilvl w:val="0"/>
                <w:numId w:val="6"/>
              </w:numPr>
              <w:rPr>
                <w:rStyle w:val="Subtieleverwijzing"/>
                <w:rFonts w:cstheme="minorHAnsi"/>
                <w:color w:val="auto"/>
              </w:rPr>
            </w:pPr>
            <w:r w:rsidRPr="00A90ECC">
              <w:rPr>
                <w:rStyle w:val="Subtieleverwijzing"/>
                <w:rFonts w:cstheme="minorHAnsi"/>
                <w:color w:val="auto"/>
              </w:rPr>
              <w:t>Uitvoeren van huishoudelijke taken</w:t>
            </w:r>
          </w:p>
          <w:p w14:paraId="1FD48D8C" w14:textId="6D356BF3" w:rsidR="004E56F8" w:rsidRPr="00A90ECC" w:rsidRDefault="004E56F8" w:rsidP="001B6023">
            <w:pPr>
              <w:pStyle w:val="Geenafstand"/>
              <w:numPr>
                <w:ilvl w:val="0"/>
                <w:numId w:val="6"/>
              </w:numPr>
              <w:rPr>
                <w:rStyle w:val="Subtieleverwijzing"/>
                <w:rFonts w:cstheme="minorHAnsi"/>
                <w:color w:val="auto"/>
              </w:rPr>
            </w:pPr>
            <w:r w:rsidRPr="00A90ECC">
              <w:rPr>
                <w:rStyle w:val="Subtieleverwijzing"/>
                <w:rFonts w:cstheme="minorHAnsi"/>
                <w:color w:val="auto"/>
              </w:rPr>
              <w:t>Uitvoeren van administratieve taken</w:t>
            </w:r>
          </w:p>
        </w:tc>
      </w:tr>
    </w:tbl>
    <w:p w14:paraId="2105E010" w14:textId="193AE5EF" w:rsidR="00FF5A0D" w:rsidRDefault="00FF5A0D" w:rsidP="00A729E6">
      <w:pPr>
        <w:jc w:val="center"/>
        <w:rPr>
          <w:sz w:val="14"/>
        </w:rPr>
      </w:pPr>
    </w:p>
    <w:p w14:paraId="0393C377" w14:textId="77777777" w:rsidR="00631E6A" w:rsidRDefault="00631E6A" w:rsidP="00A729E6">
      <w:pPr>
        <w:jc w:val="center"/>
        <w:rPr>
          <w:sz w:val="14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09"/>
        <w:gridCol w:w="1134"/>
        <w:gridCol w:w="896"/>
        <w:gridCol w:w="343"/>
        <w:gridCol w:w="672"/>
        <w:gridCol w:w="499"/>
        <w:gridCol w:w="68"/>
        <w:gridCol w:w="448"/>
        <w:gridCol w:w="791"/>
        <w:gridCol w:w="1239"/>
      </w:tblGrid>
      <w:tr w:rsidR="007939D2" w14:paraId="3A20E4CE" w14:textId="77777777" w:rsidTr="00AC02E5">
        <w:trPr>
          <w:trHeight w:val="285"/>
        </w:trPr>
        <w:tc>
          <w:tcPr>
            <w:tcW w:w="2263" w:type="dxa"/>
          </w:tcPr>
          <w:p w14:paraId="00DEE010" w14:textId="589ACF35" w:rsidR="007939D2" w:rsidRPr="00AC02E5" w:rsidRDefault="001B6023" w:rsidP="00A2352F">
            <w:pPr>
              <w:rPr>
                <w:b/>
                <w:sz w:val="20"/>
                <w:szCs w:val="20"/>
              </w:rPr>
            </w:pPr>
            <w:r w:rsidRPr="00AC02E5">
              <w:rPr>
                <w:b/>
                <w:sz w:val="20"/>
                <w:szCs w:val="20"/>
              </w:rPr>
              <w:t>1</w:t>
            </w:r>
            <w:r w:rsidR="007939D2" w:rsidRPr="00AC02E5">
              <w:rPr>
                <w:b/>
                <w:sz w:val="20"/>
                <w:szCs w:val="20"/>
              </w:rPr>
              <w:t xml:space="preserve">. </w:t>
            </w:r>
            <w:r w:rsidRPr="00AC02E5">
              <w:rPr>
                <w:b/>
                <w:sz w:val="20"/>
                <w:szCs w:val="20"/>
              </w:rPr>
              <w:t>Plaat</w:t>
            </w:r>
            <w:r w:rsidR="00AC02E5" w:rsidRPr="00AC02E5">
              <w:rPr>
                <w:b/>
                <w:sz w:val="20"/>
                <w:szCs w:val="20"/>
              </w:rPr>
              <w:t>s</w:t>
            </w:r>
            <w:r w:rsidRPr="00AC02E5">
              <w:rPr>
                <w:b/>
                <w:sz w:val="20"/>
                <w:szCs w:val="20"/>
              </w:rPr>
              <w:t xml:space="preserve"> tewerkstelling</w:t>
            </w:r>
            <w:r w:rsidR="007939D2" w:rsidRPr="00AC02E5">
              <w:rPr>
                <w:b/>
                <w:sz w:val="20"/>
                <w:szCs w:val="20"/>
              </w:rPr>
              <w:t xml:space="preserve">: </w:t>
            </w:r>
          </w:p>
          <w:p w14:paraId="36A7E01A" w14:textId="4B4067E7" w:rsidR="00AC02E5" w:rsidRPr="00AC02E5" w:rsidRDefault="00AC02E5" w:rsidP="00A2352F">
            <w:pPr>
              <w:rPr>
                <w:b/>
                <w:sz w:val="14"/>
                <w:szCs w:val="20"/>
              </w:rPr>
            </w:pPr>
          </w:p>
        </w:tc>
        <w:tc>
          <w:tcPr>
            <w:tcW w:w="1843" w:type="dxa"/>
            <w:gridSpan w:val="2"/>
          </w:tcPr>
          <w:p w14:paraId="614D0415" w14:textId="3844F715" w:rsidR="007939D2" w:rsidRPr="00B670E6" w:rsidRDefault="00BC0589" w:rsidP="00A2352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811867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7939D2" w:rsidRPr="00B670E6">
              <w:rPr>
                <w:sz w:val="20"/>
                <w:szCs w:val="20"/>
              </w:rPr>
              <w:t xml:space="preserve"> Op het bedrijf </w:t>
            </w:r>
          </w:p>
        </w:tc>
        <w:tc>
          <w:tcPr>
            <w:tcW w:w="2410" w:type="dxa"/>
            <w:gridSpan w:val="4"/>
          </w:tcPr>
          <w:p w14:paraId="62A29423" w14:textId="2EDE5556" w:rsidR="007939D2" w:rsidRPr="00B670E6" w:rsidRDefault="00BC0589" w:rsidP="00A2352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95087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62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939D2" w:rsidRPr="00B670E6">
              <w:rPr>
                <w:sz w:val="20"/>
                <w:szCs w:val="20"/>
              </w:rPr>
              <w:t xml:space="preserve"> Op verplaatsing</w:t>
            </w:r>
          </w:p>
        </w:tc>
        <w:tc>
          <w:tcPr>
            <w:tcW w:w="1307" w:type="dxa"/>
            <w:gridSpan w:val="3"/>
          </w:tcPr>
          <w:p w14:paraId="1219DBE2" w14:textId="158C9C76" w:rsidR="007939D2" w:rsidRPr="00B670E6" w:rsidRDefault="00BC0589" w:rsidP="00A2352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2459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6F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939D2" w:rsidRPr="00B670E6">
              <w:rPr>
                <w:sz w:val="20"/>
                <w:szCs w:val="20"/>
              </w:rPr>
              <w:t xml:space="preserve"> Buiten </w:t>
            </w:r>
          </w:p>
        </w:tc>
        <w:tc>
          <w:tcPr>
            <w:tcW w:w="1239" w:type="dxa"/>
          </w:tcPr>
          <w:p w14:paraId="65A305C3" w14:textId="08D71F33" w:rsidR="007939D2" w:rsidRPr="00B670E6" w:rsidRDefault="00BC0589" w:rsidP="00A2352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7386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7939D2" w:rsidRPr="00B670E6">
              <w:rPr>
                <w:sz w:val="20"/>
                <w:szCs w:val="20"/>
              </w:rPr>
              <w:t xml:space="preserve"> Binnen</w:t>
            </w:r>
          </w:p>
        </w:tc>
      </w:tr>
      <w:tr w:rsidR="007939D2" w14:paraId="2C94510B" w14:textId="77777777" w:rsidTr="00AC02E5">
        <w:trPr>
          <w:trHeight w:val="285"/>
        </w:trPr>
        <w:tc>
          <w:tcPr>
            <w:tcW w:w="2972" w:type="dxa"/>
            <w:gridSpan w:val="2"/>
          </w:tcPr>
          <w:p w14:paraId="6AE630AF" w14:textId="1A219691" w:rsidR="007939D2" w:rsidRDefault="007939D2" w:rsidP="00A2352F">
            <w:pPr>
              <w:rPr>
                <w:sz w:val="20"/>
                <w:szCs w:val="20"/>
              </w:rPr>
            </w:pPr>
            <w:r w:rsidRPr="00AC02E5">
              <w:rPr>
                <w:b/>
                <w:sz w:val="20"/>
                <w:szCs w:val="20"/>
              </w:rPr>
              <w:t>2.</w:t>
            </w:r>
            <w:r w:rsidRPr="00AC02E5">
              <w:rPr>
                <w:sz w:val="20"/>
                <w:szCs w:val="20"/>
              </w:rPr>
              <w:t xml:space="preserve"> </w:t>
            </w:r>
            <w:r w:rsidRPr="00AC02E5">
              <w:rPr>
                <w:b/>
                <w:sz w:val="20"/>
                <w:szCs w:val="20"/>
              </w:rPr>
              <w:t>Dag / week / maandrooster</w:t>
            </w:r>
            <w:r w:rsidR="007E746C">
              <w:rPr>
                <w:b/>
                <w:sz w:val="20"/>
                <w:szCs w:val="20"/>
              </w:rPr>
              <w:t>:</w:t>
            </w:r>
          </w:p>
          <w:p w14:paraId="1AF679F2" w14:textId="275B0BF3" w:rsidR="00AC02E5" w:rsidRPr="00AC02E5" w:rsidRDefault="00AC02E5" w:rsidP="00A2352F">
            <w:pPr>
              <w:rPr>
                <w:sz w:val="14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2018680261"/>
            <w:placeholder>
              <w:docPart w:val="8BF8201F10604514912DADA7B0A6A153"/>
            </w:placeholder>
            <w:comboBox>
              <w:listItem w:displayText="Maak je keuze" w:value="maak je keuze"/>
              <w:listItem w:displayText="Dagrooster" w:value="Dagrooster"/>
              <w:listItem w:displayText="Weekrooster" w:value="Weekrooster"/>
              <w:listItem w:displayText="Maandrooster" w:value="Maandrooster"/>
            </w:comboBox>
          </w:sdtPr>
          <w:sdtEndPr/>
          <w:sdtContent>
            <w:tc>
              <w:tcPr>
                <w:tcW w:w="6090" w:type="dxa"/>
                <w:gridSpan w:val="9"/>
              </w:tcPr>
              <w:p w14:paraId="7CB0FAD9" w14:textId="2D008EB1" w:rsidR="007939D2" w:rsidRPr="00AC02E5" w:rsidRDefault="00FE0BCF" w:rsidP="00A2352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Maandrooster</w:t>
                </w:r>
              </w:p>
            </w:tc>
          </w:sdtContent>
        </w:sdt>
      </w:tr>
      <w:tr w:rsidR="00F66912" w14:paraId="0961C476" w14:textId="77777777" w:rsidTr="00AC02E5">
        <w:trPr>
          <w:trHeight w:val="285"/>
        </w:trPr>
        <w:tc>
          <w:tcPr>
            <w:tcW w:w="2972" w:type="dxa"/>
            <w:gridSpan w:val="2"/>
          </w:tcPr>
          <w:p w14:paraId="0C02485B" w14:textId="53D06CB1" w:rsidR="00F66912" w:rsidRPr="00AC02E5" w:rsidRDefault="00F66912" w:rsidP="00F66912">
            <w:pPr>
              <w:jc w:val="right"/>
              <w:rPr>
                <w:sz w:val="20"/>
                <w:szCs w:val="20"/>
              </w:rPr>
            </w:pPr>
            <w:r w:rsidRPr="00AC02E5">
              <w:rPr>
                <w:sz w:val="20"/>
                <w:szCs w:val="20"/>
              </w:rPr>
              <w:t>In blok</w:t>
            </w:r>
          </w:p>
        </w:tc>
        <w:tc>
          <w:tcPr>
            <w:tcW w:w="2030" w:type="dxa"/>
            <w:gridSpan w:val="2"/>
          </w:tcPr>
          <w:p w14:paraId="7BA42FF4" w14:textId="629D84D7" w:rsidR="00F66912" w:rsidRPr="00B670E6" w:rsidRDefault="00BC0589" w:rsidP="00A2352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13906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912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66912" w:rsidRPr="00B670E6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2030" w:type="dxa"/>
            <w:gridSpan w:val="5"/>
          </w:tcPr>
          <w:p w14:paraId="64D09E72" w14:textId="79F3E970" w:rsidR="00F66912" w:rsidRPr="00B670E6" w:rsidRDefault="00BC0589" w:rsidP="00A2352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714428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F66912" w:rsidRPr="00B670E6">
              <w:rPr>
                <w:sz w:val="20"/>
                <w:szCs w:val="20"/>
              </w:rPr>
              <w:t xml:space="preserve"> Ja</w:t>
            </w:r>
          </w:p>
        </w:tc>
        <w:tc>
          <w:tcPr>
            <w:tcW w:w="2030" w:type="dxa"/>
            <w:gridSpan w:val="2"/>
          </w:tcPr>
          <w:p w14:paraId="3182FE47" w14:textId="23B2725B" w:rsidR="00F66912" w:rsidRPr="00B670E6" w:rsidRDefault="00F66912" w:rsidP="00A2352F">
            <w:pPr>
              <w:rPr>
                <w:sz w:val="20"/>
                <w:szCs w:val="20"/>
              </w:rPr>
            </w:pPr>
            <w:r w:rsidRPr="00B670E6">
              <w:rPr>
                <w:sz w:val="20"/>
                <w:szCs w:val="20"/>
              </w:rPr>
              <w:t>…… weken</w:t>
            </w:r>
          </w:p>
        </w:tc>
      </w:tr>
      <w:tr w:rsidR="00F66912" w14:paraId="4700A5D9" w14:textId="77777777" w:rsidTr="00AC02E5">
        <w:trPr>
          <w:trHeight w:val="286"/>
        </w:trPr>
        <w:tc>
          <w:tcPr>
            <w:tcW w:w="2972" w:type="dxa"/>
            <w:gridSpan w:val="2"/>
          </w:tcPr>
          <w:p w14:paraId="7798ACA2" w14:textId="77777777" w:rsidR="00F66912" w:rsidRDefault="00F66912" w:rsidP="00F66912">
            <w:pPr>
              <w:jc w:val="right"/>
              <w:rPr>
                <w:sz w:val="20"/>
                <w:szCs w:val="20"/>
              </w:rPr>
            </w:pPr>
            <w:r w:rsidRPr="00AC02E5">
              <w:rPr>
                <w:sz w:val="20"/>
                <w:szCs w:val="20"/>
              </w:rPr>
              <w:t>Alternerend</w:t>
            </w:r>
          </w:p>
          <w:p w14:paraId="5D047503" w14:textId="1F2F6093" w:rsidR="00AC02E5" w:rsidRPr="00AC02E5" w:rsidRDefault="00AC02E5" w:rsidP="00F66912">
            <w:pPr>
              <w:jc w:val="right"/>
              <w:rPr>
                <w:sz w:val="14"/>
                <w:szCs w:val="20"/>
              </w:rPr>
            </w:pPr>
          </w:p>
        </w:tc>
        <w:tc>
          <w:tcPr>
            <w:tcW w:w="2030" w:type="dxa"/>
            <w:gridSpan w:val="2"/>
          </w:tcPr>
          <w:p w14:paraId="616409E2" w14:textId="474FCEB6" w:rsidR="00F66912" w:rsidRPr="00B670E6" w:rsidRDefault="00BC0589" w:rsidP="00A2352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108896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F66912" w:rsidRPr="00B670E6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2030" w:type="dxa"/>
            <w:gridSpan w:val="5"/>
          </w:tcPr>
          <w:p w14:paraId="55DC1DE8" w14:textId="319B8F33" w:rsidR="00F66912" w:rsidRPr="00B670E6" w:rsidRDefault="00BC0589" w:rsidP="00A2352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06476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66912" w:rsidRPr="00B670E6">
              <w:rPr>
                <w:sz w:val="20"/>
                <w:szCs w:val="20"/>
              </w:rPr>
              <w:t xml:space="preserve"> Ja</w:t>
            </w:r>
          </w:p>
        </w:tc>
        <w:tc>
          <w:tcPr>
            <w:tcW w:w="2030" w:type="dxa"/>
            <w:gridSpan w:val="2"/>
          </w:tcPr>
          <w:p w14:paraId="0A6104C5" w14:textId="437F3863" w:rsidR="00F66912" w:rsidRPr="00B670E6" w:rsidRDefault="00F66912" w:rsidP="00A2352F">
            <w:pPr>
              <w:rPr>
                <w:sz w:val="20"/>
                <w:szCs w:val="20"/>
              </w:rPr>
            </w:pPr>
            <w:r w:rsidRPr="00B670E6">
              <w:rPr>
                <w:sz w:val="20"/>
                <w:szCs w:val="20"/>
              </w:rPr>
              <w:t>…… dagen/week</w:t>
            </w:r>
          </w:p>
        </w:tc>
      </w:tr>
      <w:tr w:rsidR="00F40745" w14:paraId="27EA5072" w14:textId="77777777" w:rsidTr="00AC02E5">
        <w:trPr>
          <w:trHeight w:val="285"/>
        </w:trPr>
        <w:tc>
          <w:tcPr>
            <w:tcW w:w="2972" w:type="dxa"/>
            <w:gridSpan w:val="2"/>
          </w:tcPr>
          <w:p w14:paraId="556502F5" w14:textId="77777777" w:rsidR="00F40745" w:rsidRPr="00AC02E5" w:rsidRDefault="00F40745" w:rsidP="00A2352F">
            <w:pPr>
              <w:rPr>
                <w:b/>
                <w:sz w:val="20"/>
                <w:szCs w:val="20"/>
              </w:rPr>
            </w:pPr>
            <w:r w:rsidRPr="00AC02E5">
              <w:rPr>
                <w:b/>
                <w:sz w:val="20"/>
                <w:szCs w:val="20"/>
              </w:rPr>
              <w:t>3. Nachtarbeid (20u tot 6u)</w:t>
            </w:r>
          </w:p>
          <w:p w14:paraId="50F5D05D" w14:textId="1D9AC42F" w:rsidR="00AC02E5" w:rsidRPr="00AC02E5" w:rsidRDefault="00AC02E5" w:rsidP="00A2352F">
            <w:pPr>
              <w:rPr>
                <w:b/>
                <w:sz w:val="14"/>
                <w:szCs w:val="20"/>
              </w:rPr>
            </w:pPr>
          </w:p>
        </w:tc>
        <w:tc>
          <w:tcPr>
            <w:tcW w:w="3045" w:type="dxa"/>
            <w:gridSpan w:val="4"/>
          </w:tcPr>
          <w:p w14:paraId="3078C751" w14:textId="088B745C" w:rsidR="00F40745" w:rsidRPr="00B670E6" w:rsidRDefault="00BC0589" w:rsidP="00A2352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489546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F40745" w:rsidRPr="00B670E6">
              <w:rPr>
                <w:sz w:val="20"/>
                <w:szCs w:val="20"/>
              </w:rPr>
              <w:t xml:space="preserve"> Nee </w:t>
            </w:r>
          </w:p>
        </w:tc>
        <w:tc>
          <w:tcPr>
            <w:tcW w:w="3045" w:type="dxa"/>
            <w:gridSpan w:val="5"/>
          </w:tcPr>
          <w:p w14:paraId="01475090" w14:textId="7378BDCA" w:rsidR="00F40745" w:rsidRPr="00B670E6" w:rsidRDefault="00BC0589" w:rsidP="00A2352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88522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46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40745" w:rsidRPr="00B670E6">
              <w:rPr>
                <w:sz w:val="20"/>
                <w:szCs w:val="20"/>
              </w:rPr>
              <w:t xml:space="preserve"> Ja </w:t>
            </w:r>
          </w:p>
        </w:tc>
      </w:tr>
      <w:tr w:rsidR="00AA4F5A" w14:paraId="7072EACE" w14:textId="77777777" w:rsidTr="00AC02E5">
        <w:trPr>
          <w:trHeight w:val="285"/>
        </w:trPr>
        <w:tc>
          <w:tcPr>
            <w:tcW w:w="2972" w:type="dxa"/>
            <w:gridSpan w:val="2"/>
          </w:tcPr>
          <w:p w14:paraId="710D4CB2" w14:textId="77777777" w:rsidR="00AA4F5A" w:rsidRPr="00AC02E5" w:rsidRDefault="00AA4F5A" w:rsidP="00F40745">
            <w:pPr>
              <w:rPr>
                <w:b/>
                <w:sz w:val="20"/>
                <w:szCs w:val="20"/>
              </w:rPr>
            </w:pPr>
            <w:r w:rsidRPr="00AC02E5">
              <w:rPr>
                <w:b/>
                <w:sz w:val="20"/>
                <w:szCs w:val="20"/>
              </w:rPr>
              <w:t>4. Weekendwerk</w:t>
            </w:r>
          </w:p>
          <w:p w14:paraId="395029E3" w14:textId="3723BCC3" w:rsidR="00AC02E5" w:rsidRPr="00AC02E5" w:rsidRDefault="00AC02E5" w:rsidP="00F40745">
            <w:pPr>
              <w:rPr>
                <w:b/>
                <w:sz w:val="14"/>
                <w:szCs w:val="20"/>
              </w:rPr>
            </w:pPr>
          </w:p>
        </w:tc>
        <w:tc>
          <w:tcPr>
            <w:tcW w:w="3045" w:type="dxa"/>
            <w:gridSpan w:val="4"/>
          </w:tcPr>
          <w:p w14:paraId="5363C8FF" w14:textId="2C3DE6B7" w:rsidR="00AA4F5A" w:rsidRPr="00B670E6" w:rsidRDefault="00BC0589" w:rsidP="00F4074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45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6F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856B8" w:rsidRPr="00B670E6">
              <w:rPr>
                <w:sz w:val="20"/>
                <w:szCs w:val="20"/>
              </w:rPr>
              <w:t xml:space="preserve"> Nee</w:t>
            </w:r>
            <w:r w:rsidR="00604620">
              <w:rPr>
                <w:sz w:val="20"/>
                <w:szCs w:val="20"/>
              </w:rPr>
              <w:t xml:space="preserve">                       </w:t>
            </w:r>
            <w:sdt>
              <w:sdtPr>
                <w:rPr>
                  <w:sz w:val="20"/>
                  <w:szCs w:val="20"/>
                </w:rPr>
                <w:id w:val="2425356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62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604620" w:rsidRPr="00B670E6">
              <w:rPr>
                <w:sz w:val="20"/>
                <w:szCs w:val="20"/>
              </w:rPr>
              <w:t xml:space="preserve"> S</w:t>
            </w:r>
            <w:r w:rsidR="00604620">
              <w:rPr>
                <w:sz w:val="20"/>
                <w:szCs w:val="20"/>
              </w:rPr>
              <w:t>poradisch</w:t>
            </w:r>
          </w:p>
        </w:tc>
        <w:tc>
          <w:tcPr>
            <w:tcW w:w="3045" w:type="dxa"/>
            <w:gridSpan w:val="5"/>
          </w:tcPr>
          <w:p w14:paraId="3622CF2E" w14:textId="69D7DDE1" w:rsidR="00AA4F5A" w:rsidRPr="00B670E6" w:rsidRDefault="00BC0589" w:rsidP="00F4074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8559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62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856B8" w:rsidRPr="00B670E6">
              <w:rPr>
                <w:sz w:val="20"/>
                <w:szCs w:val="20"/>
              </w:rPr>
              <w:t xml:space="preserve"> Ja</w:t>
            </w:r>
            <w:r w:rsidR="00571108">
              <w:rPr>
                <w:sz w:val="20"/>
                <w:szCs w:val="20"/>
              </w:rPr>
              <w:t xml:space="preserve">  </w:t>
            </w:r>
          </w:p>
        </w:tc>
      </w:tr>
      <w:tr w:rsidR="00F40745" w14:paraId="74B3B668" w14:textId="77777777" w:rsidTr="00AC02E5">
        <w:trPr>
          <w:trHeight w:val="286"/>
        </w:trPr>
        <w:tc>
          <w:tcPr>
            <w:tcW w:w="2972" w:type="dxa"/>
            <w:gridSpan w:val="2"/>
          </w:tcPr>
          <w:p w14:paraId="200913E2" w14:textId="77777777" w:rsidR="00F40745" w:rsidRPr="00AC02E5" w:rsidRDefault="001856B8" w:rsidP="00F40745">
            <w:pPr>
              <w:rPr>
                <w:b/>
                <w:sz w:val="20"/>
                <w:szCs w:val="20"/>
              </w:rPr>
            </w:pPr>
            <w:r w:rsidRPr="00AC02E5">
              <w:rPr>
                <w:b/>
                <w:sz w:val="20"/>
                <w:szCs w:val="20"/>
              </w:rPr>
              <w:t>5</w:t>
            </w:r>
            <w:r w:rsidR="00F40745" w:rsidRPr="00AC02E5">
              <w:rPr>
                <w:b/>
                <w:sz w:val="20"/>
                <w:szCs w:val="20"/>
              </w:rPr>
              <w:t>. Ploegenarbeid</w:t>
            </w:r>
          </w:p>
          <w:p w14:paraId="6EE274A2" w14:textId="264429EC" w:rsidR="00AC02E5" w:rsidRPr="00AC02E5" w:rsidRDefault="00AC02E5" w:rsidP="00F40745">
            <w:pPr>
              <w:rPr>
                <w:b/>
                <w:sz w:val="14"/>
                <w:szCs w:val="20"/>
              </w:rPr>
            </w:pPr>
          </w:p>
        </w:tc>
        <w:tc>
          <w:tcPr>
            <w:tcW w:w="3045" w:type="dxa"/>
            <w:gridSpan w:val="4"/>
          </w:tcPr>
          <w:p w14:paraId="00A170AD" w14:textId="544379EE" w:rsidR="00F40745" w:rsidRPr="00B670E6" w:rsidRDefault="00BC0589" w:rsidP="00F4074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29467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40745" w:rsidRPr="00B670E6">
              <w:rPr>
                <w:sz w:val="20"/>
                <w:szCs w:val="20"/>
              </w:rPr>
              <w:t xml:space="preserve"> Nee </w:t>
            </w:r>
          </w:p>
        </w:tc>
        <w:tc>
          <w:tcPr>
            <w:tcW w:w="3045" w:type="dxa"/>
            <w:gridSpan w:val="5"/>
          </w:tcPr>
          <w:p w14:paraId="4C6C6035" w14:textId="211EC4B9" w:rsidR="00F40745" w:rsidRPr="00B670E6" w:rsidRDefault="00BC0589" w:rsidP="00F4074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652473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F40745" w:rsidRPr="00B670E6">
              <w:rPr>
                <w:sz w:val="20"/>
                <w:szCs w:val="20"/>
              </w:rPr>
              <w:t xml:space="preserve"> Ja </w:t>
            </w:r>
          </w:p>
        </w:tc>
      </w:tr>
      <w:tr w:rsidR="00F40745" w14:paraId="2A0A4692" w14:textId="77777777" w:rsidTr="00AC02E5">
        <w:trPr>
          <w:trHeight w:val="285"/>
        </w:trPr>
        <w:tc>
          <w:tcPr>
            <w:tcW w:w="4106" w:type="dxa"/>
            <w:gridSpan w:val="3"/>
          </w:tcPr>
          <w:p w14:paraId="6FD987F9" w14:textId="77777777" w:rsidR="00F40745" w:rsidRPr="00AC02E5" w:rsidRDefault="001856B8" w:rsidP="00F40745">
            <w:pPr>
              <w:rPr>
                <w:b/>
                <w:sz w:val="20"/>
                <w:szCs w:val="20"/>
              </w:rPr>
            </w:pPr>
            <w:r w:rsidRPr="00AC02E5">
              <w:rPr>
                <w:b/>
                <w:sz w:val="20"/>
                <w:szCs w:val="20"/>
              </w:rPr>
              <w:t>6</w:t>
            </w:r>
            <w:r w:rsidR="00F40745" w:rsidRPr="00AC02E5">
              <w:rPr>
                <w:b/>
                <w:sz w:val="20"/>
                <w:szCs w:val="20"/>
              </w:rPr>
              <w:t>. Stagiair(e) werkt altijd onder begeleiding</w:t>
            </w:r>
          </w:p>
          <w:p w14:paraId="395503C6" w14:textId="174C9414" w:rsidR="00AC02E5" w:rsidRPr="00AC02E5" w:rsidRDefault="00AC02E5" w:rsidP="00F40745">
            <w:pPr>
              <w:rPr>
                <w:b/>
                <w:sz w:val="14"/>
                <w:szCs w:val="20"/>
              </w:rPr>
            </w:pPr>
          </w:p>
        </w:tc>
        <w:tc>
          <w:tcPr>
            <w:tcW w:w="1239" w:type="dxa"/>
            <w:gridSpan w:val="2"/>
          </w:tcPr>
          <w:p w14:paraId="4F9FD65B" w14:textId="6D7BEEB3" w:rsidR="00F40745" w:rsidRPr="00B670E6" w:rsidRDefault="00BC0589" w:rsidP="00F4074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29909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0745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40745" w:rsidRPr="00B670E6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1239" w:type="dxa"/>
            <w:gridSpan w:val="3"/>
          </w:tcPr>
          <w:p w14:paraId="41EF5413" w14:textId="3BC8E0E6" w:rsidR="00F40745" w:rsidRPr="00B670E6" w:rsidRDefault="00BC0589" w:rsidP="00F4074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2830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0745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40745" w:rsidRPr="00B670E6">
              <w:rPr>
                <w:sz w:val="20"/>
                <w:szCs w:val="20"/>
              </w:rPr>
              <w:t xml:space="preserve"> Soms</w:t>
            </w:r>
          </w:p>
        </w:tc>
        <w:tc>
          <w:tcPr>
            <w:tcW w:w="1239" w:type="dxa"/>
            <w:gridSpan w:val="2"/>
          </w:tcPr>
          <w:p w14:paraId="15792FC7" w14:textId="7B80A90D" w:rsidR="00F40745" w:rsidRPr="00B670E6" w:rsidRDefault="00BC0589" w:rsidP="00F4074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388811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F40745" w:rsidRPr="00B670E6">
              <w:rPr>
                <w:sz w:val="20"/>
                <w:szCs w:val="20"/>
              </w:rPr>
              <w:t xml:space="preserve"> Meestal</w:t>
            </w:r>
          </w:p>
        </w:tc>
        <w:tc>
          <w:tcPr>
            <w:tcW w:w="1239" w:type="dxa"/>
          </w:tcPr>
          <w:p w14:paraId="4E22D9CC" w14:textId="1E47CC3C" w:rsidR="00F40745" w:rsidRPr="00B670E6" w:rsidRDefault="00BC0589" w:rsidP="00F4074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22032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0745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40745" w:rsidRPr="00B670E6">
              <w:rPr>
                <w:sz w:val="20"/>
                <w:szCs w:val="20"/>
              </w:rPr>
              <w:t xml:space="preserve"> Ja</w:t>
            </w:r>
          </w:p>
        </w:tc>
      </w:tr>
      <w:tr w:rsidR="00F40745" w14:paraId="5C3677C6" w14:textId="77777777" w:rsidTr="00AC02E5">
        <w:trPr>
          <w:trHeight w:val="285"/>
        </w:trPr>
        <w:tc>
          <w:tcPr>
            <w:tcW w:w="2972" w:type="dxa"/>
            <w:gridSpan w:val="2"/>
          </w:tcPr>
          <w:p w14:paraId="154230E9" w14:textId="77777777" w:rsidR="00F40745" w:rsidRPr="00AC02E5" w:rsidRDefault="001856B8" w:rsidP="00F40745">
            <w:pPr>
              <w:rPr>
                <w:b/>
                <w:sz w:val="20"/>
                <w:szCs w:val="20"/>
              </w:rPr>
            </w:pPr>
            <w:r w:rsidRPr="00AC02E5">
              <w:rPr>
                <w:b/>
                <w:sz w:val="20"/>
                <w:szCs w:val="20"/>
              </w:rPr>
              <w:t>7</w:t>
            </w:r>
            <w:r w:rsidR="00F40745" w:rsidRPr="00AC02E5">
              <w:rPr>
                <w:b/>
                <w:sz w:val="20"/>
                <w:szCs w:val="20"/>
              </w:rPr>
              <w:t>. Beeldschermwerk</w:t>
            </w:r>
          </w:p>
          <w:p w14:paraId="63D432D5" w14:textId="07424AF4" w:rsidR="00AC02E5" w:rsidRPr="00AC02E5" w:rsidRDefault="00AC02E5" w:rsidP="00F40745">
            <w:pPr>
              <w:rPr>
                <w:b/>
                <w:sz w:val="14"/>
                <w:szCs w:val="20"/>
              </w:rPr>
            </w:pPr>
          </w:p>
        </w:tc>
        <w:tc>
          <w:tcPr>
            <w:tcW w:w="2030" w:type="dxa"/>
            <w:gridSpan w:val="2"/>
          </w:tcPr>
          <w:p w14:paraId="797223D6" w14:textId="7D146BB2" w:rsidR="00F40745" w:rsidRPr="00B670E6" w:rsidRDefault="00BC0589" w:rsidP="00F4074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2398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0745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40745" w:rsidRPr="00B670E6">
              <w:rPr>
                <w:sz w:val="20"/>
                <w:szCs w:val="20"/>
              </w:rPr>
              <w:t xml:space="preserve"> Geen</w:t>
            </w:r>
          </w:p>
        </w:tc>
        <w:tc>
          <w:tcPr>
            <w:tcW w:w="2030" w:type="dxa"/>
            <w:gridSpan w:val="5"/>
          </w:tcPr>
          <w:p w14:paraId="2AD5BCBC" w14:textId="31ECA116" w:rsidR="00F40745" w:rsidRPr="00B670E6" w:rsidRDefault="00BC0589" w:rsidP="00F4074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13738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F40745" w:rsidRPr="00B670E6">
              <w:rPr>
                <w:sz w:val="20"/>
                <w:szCs w:val="20"/>
              </w:rPr>
              <w:t xml:space="preserve"> minder dan 4u</w:t>
            </w:r>
          </w:p>
        </w:tc>
        <w:tc>
          <w:tcPr>
            <w:tcW w:w="2030" w:type="dxa"/>
            <w:gridSpan w:val="2"/>
          </w:tcPr>
          <w:p w14:paraId="7B328573" w14:textId="0EB978D2" w:rsidR="00F40745" w:rsidRPr="00B670E6" w:rsidRDefault="00BC0589" w:rsidP="00F4074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2602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0745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40745" w:rsidRPr="00B670E6">
              <w:rPr>
                <w:sz w:val="20"/>
                <w:szCs w:val="20"/>
              </w:rPr>
              <w:t xml:space="preserve"> 4 tot 8u</w:t>
            </w:r>
          </w:p>
        </w:tc>
      </w:tr>
      <w:tr w:rsidR="00F40745" w14:paraId="761709C1" w14:textId="77777777" w:rsidTr="00AC02E5">
        <w:trPr>
          <w:trHeight w:val="286"/>
        </w:trPr>
        <w:tc>
          <w:tcPr>
            <w:tcW w:w="2972" w:type="dxa"/>
            <w:gridSpan w:val="2"/>
          </w:tcPr>
          <w:p w14:paraId="2CA84F31" w14:textId="78D7F156" w:rsidR="00F40745" w:rsidRPr="00AC02E5" w:rsidRDefault="001856B8" w:rsidP="00F40745">
            <w:pPr>
              <w:rPr>
                <w:b/>
                <w:sz w:val="20"/>
                <w:szCs w:val="20"/>
              </w:rPr>
            </w:pPr>
            <w:r w:rsidRPr="00AC02E5">
              <w:rPr>
                <w:b/>
                <w:sz w:val="20"/>
                <w:szCs w:val="20"/>
              </w:rPr>
              <w:t>8</w:t>
            </w:r>
            <w:r w:rsidR="00F40745" w:rsidRPr="00AC02E5">
              <w:rPr>
                <w:b/>
                <w:sz w:val="20"/>
                <w:szCs w:val="20"/>
              </w:rPr>
              <w:t>. Werken op hoogte (&gt;2m)</w:t>
            </w:r>
          </w:p>
        </w:tc>
        <w:tc>
          <w:tcPr>
            <w:tcW w:w="3045" w:type="dxa"/>
            <w:gridSpan w:val="4"/>
          </w:tcPr>
          <w:p w14:paraId="4FF2D6DA" w14:textId="58EAC5AA" w:rsidR="00F40745" w:rsidRPr="00B670E6" w:rsidRDefault="00BC0589" w:rsidP="00F4074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335181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F40745" w:rsidRPr="00B670E6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3045" w:type="dxa"/>
            <w:gridSpan w:val="5"/>
          </w:tcPr>
          <w:p w14:paraId="3229510C" w14:textId="0513B8D4" w:rsidR="00F40745" w:rsidRPr="00B670E6" w:rsidRDefault="00BC0589" w:rsidP="00F4074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02266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0745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40745" w:rsidRPr="00B670E6">
              <w:rPr>
                <w:sz w:val="20"/>
                <w:szCs w:val="20"/>
              </w:rPr>
              <w:t xml:space="preserve"> Ja</w:t>
            </w:r>
          </w:p>
        </w:tc>
      </w:tr>
    </w:tbl>
    <w:p w14:paraId="2923ABDE" w14:textId="72A0E10D" w:rsidR="00604620" w:rsidRDefault="00604620" w:rsidP="00A2352F">
      <w:pPr>
        <w:rPr>
          <w:sz w:val="14"/>
        </w:rPr>
      </w:pPr>
    </w:p>
    <w:p w14:paraId="20E6B0C0" w14:textId="77777777" w:rsidR="00604620" w:rsidRDefault="00604620">
      <w:pPr>
        <w:rPr>
          <w:sz w:val="14"/>
        </w:rPr>
      </w:pPr>
      <w:r>
        <w:rPr>
          <w:sz w:val="14"/>
        </w:rPr>
        <w:br w:type="page"/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6804"/>
        <w:gridCol w:w="992"/>
        <w:gridCol w:w="845"/>
      </w:tblGrid>
      <w:tr w:rsidR="0036681C" w14:paraId="74BFB622" w14:textId="77777777" w:rsidTr="00C5366B">
        <w:tc>
          <w:tcPr>
            <w:tcW w:w="9062" w:type="dxa"/>
            <w:gridSpan w:val="4"/>
          </w:tcPr>
          <w:p w14:paraId="2359B251" w14:textId="68AB167F" w:rsidR="0036681C" w:rsidRPr="00AC02E5" w:rsidRDefault="0036681C" w:rsidP="00A2352F">
            <w:pPr>
              <w:rPr>
                <w:b/>
                <w:u w:val="single"/>
              </w:rPr>
            </w:pPr>
            <w:r w:rsidRPr="00AC02E5">
              <w:rPr>
                <w:b/>
              </w:rPr>
              <w:lastRenderedPageBreak/>
              <w:t xml:space="preserve">9. </w:t>
            </w:r>
            <w:r w:rsidR="00C416B8">
              <w:rPr>
                <w:b/>
              </w:rPr>
              <w:t>Psychosociale belasting</w:t>
            </w:r>
          </w:p>
          <w:p w14:paraId="3CBB33D1" w14:textId="3890BAC4" w:rsidR="00AC02E5" w:rsidRPr="00AC02E5" w:rsidRDefault="00AC02E5" w:rsidP="00A2352F">
            <w:pPr>
              <w:rPr>
                <w:b/>
                <w:sz w:val="14"/>
              </w:rPr>
            </w:pPr>
          </w:p>
        </w:tc>
      </w:tr>
      <w:tr w:rsidR="0036681C" w14:paraId="44D14214" w14:textId="77777777" w:rsidTr="00C5366B">
        <w:trPr>
          <w:gridBefore w:val="1"/>
          <w:wBefore w:w="421" w:type="dxa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350D" w14:textId="012C1CC1" w:rsidR="0036681C" w:rsidRPr="00B670E6" w:rsidRDefault="0036681C" w:rsidP="0036681C">
            <w:pPr>
              <w:rPr>
                <w:sz w:val="20"/>
              </w:rPr>
            </w:pPr>
            <w:r w:rsidRPr="00B670E6">
              <w:rPr>
                <w:sz w:val="20"/>
              </w:rPr>
              <w:t>1 Hoog ritme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39EC" w14:textId="47E26AD9" w:rsidR="0036681C" w:rsidRPr="00B670E6" w:rsidRDefault="00BC0589" w:rsidP="00A2352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93793641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36681C" w:rsidRPr="00B670E6">
              <w:rPr>
                <w:sz w:val="20"/>
              </w:rPr>
              <w:t xml:space="preserve"> Nee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D27F" w14:textId="55FE158D" w:rsidR="0036681C" w:rsidRPr="00B670E6" w:rsidRDefault="00BC0589" w:rsidP="00A2352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009485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81C" w:rsidRPr="00B670E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6681C" w:rsidRPr="00B670E6">
              <w:rPr>
                <w:sz w:val="20"/>
              </w:rPr>
              <w:t xml:space="preserve"> Ja</w:t>
            </w:r>
          </w:p>
        </w:tc>
      </w:tr>
      <w:tr w:rsidR="0036681C" w14:paraId="0DFB9A10" w14:textId="77777777" w:rsidTr="00C5366B">
        <w:trPr>
          <w:gridBefore w:val="1"/>
          <w:wBefore w:w="421" w:type="dxa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E17E" w14:textId="6EF6674C" w:rsidR="0036681C" w:rsidRPr="00B670E6" w:rsidRDefault="0036681C" w:rsidP="0036681C">
            <w:pPr>
              <w:rPr>
                <w:sz w:val="20"/>
              </w:rPr>
            </w:pPr>
            <w:r w:rsidRPr="00B670E6">
              <w:rPr>
                <w:sz w:val="20"/>
              </w:rPr>
              <w:t>2. Repetitieve arbeid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6BA7" w14:textId="65A597C4" w:rsidR="0036681C" w:rsidRPr="00B670E6" w:rsidRDefault="00BC0589" w:rsidP="00A2352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973742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36681C" w:rsidRPr="00B670E6">
              <w:rPr>
                <w:sz w:val="20"/>
              </w:rPr>
              <w:t xml:space="preserve"> Nee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A715" w14:textId="71810BCC" w:rsidR="0036681C" w:rsidRPr="00B670E6" w:rsidRDefault="00BC0589" w:rsidP="00A2352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52190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81C" w:rsidRPr="00B670E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6681C" w:rsidRPr="00B670E6">
              <w:rPr>
                <w:sz w:val="20"/>
              </w:rPr>
              <w:t xml:space="preserve"> Ja</w:t>
            </w:r>
          </w:p>
        </w:tc>
      </w:tr>
      <w:tr w:rsidR="0036681C" w14:paraId="6BC884DB" w14:textId="77777777" w:rsidTr="00C5366B">
        <w:trPr>
          <w:gridBefore w:val="1"/>
          <w:wBefore w:w="421" w:type="dxa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0B97" w14:textId="25DB6E20" w:rsidR="0036681C" w:rsidRPr="00B670E6" w:rsidRDefault="0036681C" w:rsidP="0036681C">
            <w:pPr>
              <w:rPr>
                <w:sz w:val="20"/>
              </w:rPr>
            </w:pPr>
            <w:r w:rsidRPr="00B670E6">
              <w:rPr>
                <w:sz w:val="20"/>
              </w:rPr>
              <w:t>3. Grote mentale belasting</w:t>
            </w:r>
            <w:r w:rsidR="00571108">
              <w:rPr>
                <w:sz w:val="20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6709" w14:textId="6EF0EFBF" w:rsidR="0036681C" w:rsidRPr="00B670E6" w:rsidRDefault="00BC0589" w:rsidP="00A2352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463705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81C" w:rsidRPr="00B670E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6681C" w:rsidRPr="00B670E6">
              <w:rPr>
                <w:sz w:val="20"/>
              </w:rPr>
              <w:t xml:space="preserve"> Nee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B38B" w14:textId="7A2DEF91" w:rsidR="0036681C" w:rsidRPr="00B670E6" w:rsidRDefault="00BC0589" w:rsidP="00A2352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442969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36681C" w:rsidRPr="00B670E6">
              <w:rPr>
                <w:sz w:val="20"/>
              </w:rPr>
              <w:t xml:space="preserve"> Ja</w:t>
            </w:r>
          </w:p>
        </w:tc>
      </w:tr>
      <w:tr w:rsidR="0036681C" w14:paraId="73AC0E0E" w14:textId="77777777" w:rsidTr="00C5366B">
        <w:trPr>
          <w:gridBefore w:val="1"/>
          <w:wBefore w:w="421" w:type="dxa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A997" w14:textId="72EC34F2" w:rsidR="0036681C" w:rsidRPr="00B670E6" w:rsidRDefault="0036681C" w:rsidP="0036681C">
            <w:pPr>
              <w:rPr>
                <w:sz w:val="20"/>
              </w:rPr>
            </w:pPr>
            <w:r w:rsidRPr="00B670E6">
              <w:rPr>
                <w:sz w:val="20"/>
              </w:rPr>
              <w:t>4. Agressie en emotie</w:t>
            </w:r>
            <w:r w:rsidR="00571108">
              <w:rPr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CC36" w14:textId="59F53FD1" w:rsidR="0036681C" w:rsidRPr="00B670E6" w:rsidRDefault="00BC0589" w:rsidP="00A2352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481956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81C" w:rsidRPr="00B670E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6681C" w:rsidRPr="00B670E6">
              <w:rPr>
                <w:sz w:val="20"/>
              </w:rPr>
              <w:t xml:space="preserve"> Nee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22F5" w14:textId="433A0D1C" w:rsidR="0036681C" w:rsidRPr="00B670E6" w:rsidRDefault="00BC0589" w:rsidP="00A2352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20587750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36681C" w:rsidRPr="00B670E6">
              <w:rPr>
                <w:sz w:val="20"/>
              </w:rPr>
              <w:t xml:space="preserve"> Ja</w:t>
            </w:r>
          </w:p>
        </w:tc>
      </w:tr>
    </w:tbl>
    <w:p w14:paraId="3D295480" w14:textId="5A587570" w:rsidR="00FF5A0D" w:rsidRPr="00AC02E5" w:rsidRDefault="00FF5A0D" w:rsidP="00341973">
      <w:pPr>
        <w:spacing w:after="0"/>
        <w:rPr>
          <w:sz w:val="14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"/>
        <w:gridCol w:w="6817"/>
        <w:gridCol w:w="992"/>
        <w:gridCol w:w="845"/>
      </w:tblGrid>
      <w:tr w:rsidR="0036681C" w14:paraId="347E7EA9" w14:textId="77777777" w:rsidTr="00C5366B">
        <w:tc>
          <w:tcPr>
            <w:tcW w:w="9062" w:type="dxa"/>
            <w:gridSpan w:val="4"/>
          </w:tcPr>
          <w:p w14:paraId="6FAC9797" w14:textId="77777777" w:rsidR="0036681C" w:rsidRPr="00AC02E5" w:rsidRDefault="0036681C" w:rsidP="00863BE4">
            <w:pPr>
              <w:rPr>
                <w:b/>
              </w:rPr>
            </w:pPr>
            <w:r w:rsidRPr="00AC02E5">
              <w:rPr>
                <w:b/>
              </w:rPr>
              <w:t>10. Stageplaats</w:t>
            </w:r>
          </w:p>
          <w:p w14:paraId="082953BF" w14:textId="431AA158" w:rsidR="00AC02E5" w:rsidRPr="00AC02E5" w:rsidRDefault="00AC02E5" w:rsidP="00863BE4">
            <w:pPr>
              <w:rPr>
                <w:b/>
                <w:sz w:val="14"/>
                <w:u w:val="single"/>
              </w:rPr>
            </w:pPr>
          </w:p>
        </w:tc>
      </w:tr>
      <w:tr w:rsidR="0036681C" w14:paraId="68F66E9C" w14:textId="77777777" w:rsidTr="00C5366B">
        <w:trPr>
          <w:gridBefore w:val="1"/>
          <w:wBefore w:w="408" w:type="dxa"/>
        </w:trPr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DCAD" w14:textId="1AB7BB04" w:rsidR="0036681C" w:rsidRPr="00B670E6" w:rsidRDefault="0036681C" w:rsidP="001C6D10">
            <w:pPr>
              <w:ind w:left="199" w:hanging="199"/>
              <w:rPr>
                <w:sz w:val="20"/>
              </w:rPr>
            </w:pPr>
            <w:r w:rsidRPr="00B670E6">
              <w:rPr>
                <w:sz w:val="20"/>
              </w:rPr>
              <w:t>1. Plaatsen waar werkzaamheden worden verricht die ernstige</w:t>
            </w:r>
            <w:r w:rsidRPr="00B670E6">
              <w:rPr>
                <w:sz w:val="20"/>
              </w:rPr>
              <w:br/>
              <w:t>branden of ontploffingen kunnen veroorzaken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DD65" w14:textId="4D708A11" w:rsidR="0036681C" w:rsidRPr="00B670E6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9803792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36681C" w:rsidRPr="00B670E6">
              <w:rPr>
                <w:sz w:val="20"/>
              </w:rPr>
              <w:t xml:space="preserve"> Nee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51F8" w14:textId="77777777" w:rsidR="0036681C" w:rsidRPr="00B670E6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243449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81C" w:rsidRPr="00B670E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6681C" w:rsidRPr="00B670E6">
              <w:rPr>
                <w:sz w:val="20"/>
              </w:rPr>
              <w:t xml:space="preserve"> Ja</w:t>
            </w:r>
          </w:p>
        </w:tc>
      </w:tr>
      <w:tr w:rsidR="0036681C" w14:paraId="28DC9662" w14:textId="77777777" w:rsidTr="00C5366B">
        <w:trPr>
          <w:gridBefore w:val="1"/>
          <w:wBefore w:w="408" w:type="dxa"/>
        </w:trPr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3681" w14:textId="1EBEE27D" w:rsidR="0036681C" w:rsidRPr="00B670E6" w:rsidRDefault="0036681C" w:rsidP="0036681C">
            <w:pPr>
              <w:rPr>
                <w:sz w:val="20"/>
              </w:rPr>
            </w:pPr>
            <w:r w:rsidRPr="00B670E6">
              <w:rPr>
                <w:sz w:val="20"/>
              </w:rPr>
              <w:t>2. Lokalen bestemd voor autopsiediensten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D8EA" w14:textId="11303CD4" w:rsidR="0036681C" w:rsidRPr="00B670E6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5857362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36681C" w:rsidRPr="00B670E6">
              <w:rPr>
                <w:sz w:val="20"/>
              </w:rPr>
              <w:t xml:space="preserve"> Nee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71FB" w14:textId="77777777" w:rsidR="0036681C" w:rsidRPr="00B670E6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570965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81C" w:rsidRPr="00B670E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6681C" w:rsidRPr="00B670E6">
              <w:rPr>
                <w:sz w:val="20"/>
              </w:rPr>
              <w:t xml:space="preserve"> Ja</w:t>
            </w:r>
          </w:p>
        </w:tc>
      </w:tr>
      <w:tr w:rsidR="0036681C" w14:paraId="21289F01" w14:textId="77777777" w:rsidTr="00C5366B">
        <w:trPr>
          <w:gridBefore w:val="1"/>
          <w:wBefore w:w="408" w:type="dxa"/>
        </w:trPr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EC2B" w14:textId="29477E11" w:rsidR="0036681C" w:rsidRPr="00B670E6" w:rsidRDefault="0036681C" w:rsidP="001C6D10">
            <w:pPr>
              <w:ind w:left="199" w:hanging="199"/>
              <w:rPr>
                <w:sz w:val="20"/>
              </w:rPr>
            </w:pPr>
            <w:r w:rsidRPr="00B670E6">
              <w:rPr>
                <w:sz w:val="20"/>
              </w:rPr>
              <w:t>3. Lokalen waar dieren worden geslacht of kadavers en krengen</w:t>
            </w:r>
            <w:r w:rsidRPr="00B670E6">
              <w:rPr>
                <w:sz w:val="20"/>
              </w:rPr>
              <w:br/>
              <w:t>behandeld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FACC" w14:textId="73876457" w:rsidR="0036681C" w:rsidRPr="00B670E6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0040231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36681C" w:rsidRPr="00B670E6">
              <w:rPr>
                <w:sz w:val="20"/>
              </w:rPr>
              <w:t xml:space="preserve"> Nee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4166" w14:textId="77777777" w:rsidR="0036681C" w:rsidRPr="00B670E6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311034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81C" w:rsidRPr="00B670E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6681C" w:rsidRPr="00B670E6">
              <w:rPr>
                <w:sz w:val="20"/>
              </w:rPr>
              <w:t xml:space="preserve"> Ja</w:t>
            </w:r>
          </w:p>
        </w:tc>
      </w:tr>
      <w:tr w:rsidR="0036681C" w14:paraId="211CC8BE" w14:textId="77777777" w:rsidTr="00C5366B">
        <w:trPr>
          <w:gridBefore w:val="1"/>
          <w:wBefore w:w="408" w:type="dxa"/>
        </w:trPr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9EA4" w14:textId="49802630" w:rsidR="0036681C" w:rsidRPr="00B670E6" w:rsidRDefault="0036681C" w:rsidP="001C6D10">
            <w:pPr>
              <w:ind w:left="199" w:hanging="199"/>
              <w:rPr>
                <w:sz w:val="20"/>
              </w:rPr>
            </w:pPr>
            <w:r w:rsidRPr="00B670E6">
              <w:rPr>
                <w:sz w:val="20"/>
              </w:rPr>
              <w:t>4. De lokalen of bouwplaatsen waar door werkzaamheden of</w:t>
            </w:r>
            <w:r w:rsidRPr="00B670E6">
              <w:rPr>
                <w:sz w:val="20"/>
              </w:rPr>
              <w:br/>
              <w:t>werken asbestvezels kunnen worden vrijgemaakt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B2AC" w14:textId="13B49DEF" w:rsidR="0036681C" w:rsidRPr="00B670E6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7553592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36681C" w:rsidRPr="00B670E6">
              <w:rPr>
                <w:sz w:val="20"/>
              </w:rPr>
              <w:t xml:space="preserve"> Nee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5A10" w14:textId="77777777" w:rsidR="0036681C" w:rsidRPr="00B670E6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641309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81C" w:rsidRPr="00B670E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6681C" w:rsidRPr="00B670E6">
              <w:rPr>
                <w:sz w:val="20"/>
              </w:rPr>
              <w:t xml:space="preserve"> Ja</w:t>
            </w:r>
          </w:p>
        </w:tc>
      </w:tr>
    </w:tbl>
    <w:p w14:paraId="0E9E1CF0" w14:textId="3FC37FB4" w:rsidR="0036681C" w:rsidRPr="00AC02E5" w:rsidRDefault="0036681C" w:rsidP="00341973">
      <w:pPr>
        <w:spacing w:after="0"/>
        <w:rPr>
          <w:sz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8"/>
        <w:gridCol w:w="6817"/>
        <w:gridCol w:w="992"/>
        <w:gridCol w:w="845"/>
      </w:tblGrid>
      <w:tr w:rsidR="00BC22D5" w14:paraId="7A43471E" w14:textId="77777777" w:rsidTr="00C5366B">
        <w:tc>
          <w:tcPr>
            <w:tcW w:w="90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E4A453" w14:textId="77777777" w:rsidR="00BC22D5" w:rsidRPr="00AC02E5" w:rsidRDefault="00BC22D5" w:rsidP="00863BE4">
            <w:pPr>
              <w:rPr>
                <w:b/>
              </w:rPr>
            </w:pPr>
            <w:r w:rsidRPr="00AC02E5">
              <w:rPr>
                <w:b/>
              </w:rPr>
              <w:t>11. Procédés en werkzaamheden</w:t>
            </w:r>
          </w:p>
          <w:p w14:paraId="3C46915C" w14:textId="1BE68763" w:rsidR="00AC02E5" w:rsidRPr="00AC02E5" w:rsidRDefault="00AC02E5" w:rsidP="00863BE4">
            <w:pPr>
              <w:rPr>
                <w:sz w:val="16"/>
                <w:u w:val="single"/>
              </w:rPr>
            </w:pPr>
          </w:p>
        </w:tc>
      </w:tr>
      <w:tr w:rsidR="00BC22D5" w14:paraId="4FCD3E62" w14:textId="77777777" w:rsidTr="00863BE4">
        <w:trPr>
          <w:gridBefore w:val="1"/>
          <w:wBefore w:w="408" w:type="dxa"/>
        </w:trPr>
        <w:tc>
          <w:tcPr>
            <w:tcW w:w="6817" w:type="dxa"/>
          </w:tcPr>
          <w:p w14:paraId="020C3BCB" w14:textId="0BFB16B1" w:rsidR="00BC22D5" w:rsidRPr="00B670E6" w:rsidRDefault="00BC22D5" w:rsidP="001C6D10">
            <w:pPr>
              <w:ind w:left="199" w:hanging="199"/>
              <w:rPr>
                <w:sz w:val="20"/>
              </w:rPr>
            </w:pPr>
            <w:r w:rsidRPr="00B670E6">
              <w:rPr>
                <w:sz w:val="20"/>
              </w:rPr>
              <w:t xml:space="preserve">1. Procédés en werkzaamheden bedoeld in bijlage </w:t>
            </w:r>
            <w:proofErr w:type="spellStart"/>
            <w:r w:rsidRPr="00B670E6">
              <w:rPr>
                <w:sz w:val="20"/>
              </w:rPr>
              <w:t>ll</w:t>
            </w:r>
            <w:proofErr w:type="spellEnd"/>
            <w:r w:rsidRPr="00B670E6">
              <w:rPr>
                <w:sz w:val="20"/>
              </w:rPr>
              <w:t xml:space="preserve"> van het</w:t>
            </w:r>
            <w:r w:rsidRPr="00B670E6">
              <w:rPr>
                <w:sz w:val="20"/>
              </w:rPr>
              <w:br/>
              <w:t>Koninklijk Besluit van2 december 1993 betre</w:t>
            </w:r>
            <w:r w:rsidR="00476BF0" w:rsidRPr="00B670E6">
              <w:rPr>
                <w:sz w:val="20"/>
              </w:rPr>
              <w:t>f</w:t>
            </w:r>
            <w:r w:rsidRPr="00B670E6">
              <w:rPr>
                <w:sz w:val="20"/>
              </w:rPr>
              <w:t>fende de</w:t>
            </w:r>
            <w:r w:rsidRPr="00B670E6">
              <w:rPr>
                <w:sz w:val="20"/>
              </w:rPr>
              <w:br/>
              <w:t>bescherming van de werknemers tegen de risico's van</w:t>
            </w:r>
            <w:r w:rsidRPr="00B670E6">
              <w:rPr>
                <w:sz w:val="20"/>
              </w:rPr>
              <w:br/>
              <w:t>blootstelling aan kankerverwekkende agentia op het werk</w:t>
            </w:r>
          </w:p>
        </w:tc>
        <w:tc>
          <w:tcPr>
            <w:tcW w:w="992" w:type="dxa"/>
          </w:tcPr>
          <w:p w14:paraId="2A5E91D2" w14:textId="242527D8" w:rsidR="00BC22D5" w:rsidRPr="00B670E6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3672657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BC22D5" w:rsidRPr="00B670E6">
              <w:rPr>
                <w:sz w:val="20"/>
              </w:rPr>
              <w:t xml:space="preserve"> Nee</w:t>
            </w:r>
          </w:p>
        </w:tc>
        <w:tc>
          <w:tcPr>
            <w:tcW w:w="845" w:type="dxa"/>
          </w:tcPr>
          <w:p w14:paraId="090CEC2D" w14:textId="77777777" w:rsidR="00BC22D5" w:rsidRPr="00B670E6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479259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2D5" w:rsidRPr="00B670E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C22D5" w:rsidRPr="00B670E6">
              <w:rPr>
                <w:sz w:val="20"/>
              </w:rPr>
              <w:t xml:space="preserve"> Ja</w:t>
            </w:r>
          </w:p>
        </w:tc>
      </w:tr>
      <w:tr w:rsidR="00BC22D5" w14:paraId="79008994" w14:textId="77777777" w:rsidTr="00863BE4">
        <w:trPr>
          <w:gridBefore w:val="1"/>
          <w:wBefore w:w="408" w:type="dxa"/>
        </w:trPr>
        <w:tc>
          <w:tcPr>
            <w:tcW w:w="6817" w:type="dxa"/>
          </w:tcPr>
          <w:p w14:paraId="0FDF0CBF" w14:textId="2F4CE52A" w:rsidR="00BC22D5" w:rsidRPr="00B670E6" w:rsidRDefault="00BC22D5" w:rsidP="00863BE4">
            <w:pPr>
              <w:rPr>
                <w:sz w:val="20"/>
              </w:rPr>
            </w:pPr>
            <w:r w:rsidRPr="00B670E6">
              <w:rPr>
                <w:sz w:val="20"/>
              </w:rPr>
              <w:t>2. Werkzaamheden met vee, huis en/of andere dieren</w:t>
            </w:r>
          </w:p>
        </w:tc>
        <w:tc>
          <w:tcPr>
            <w:tcW w:w="992" w:type="dxa"/>
          </w:tcPr>
          <w:p w14:paraId="7AF8B860" w14:textId="15152A2E" w:rsidR="00BC22D5" w:rsidRPr="00B670E6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3663375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BC22D5" w:rsidRPr="00B670E6">
              <w:rPr>
                <w:sz w:val="20"/>
              </w:rPr>
              <w:t xml:space="preserve"> Nee</w:t>
            </w:r>
          </w:p>
        </w:tc>
        <w:tc>
          <w:tcPr>
            <w:tcW w:w="845" w:type="dxa"/>
          </w:tcPr>
          <w:p w14:paraId="32C63589" w14:textId="77777777" w:rsidR="00BC22D5" w:rsidRPr="00B670E6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73847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2D5" w:rsidRPr="00B670E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C22D5" w:rsidRPr="00B670E6">
              <w:rPr>
                <w:sz w:val="20"/>
              </w:rPr>
              <w:t xml:space="preserve"> Ja</w:t>
            </w:r>
          </w:p>
        </w:tc>
      </w:tr>
      <w:tr w:rsidR="00BC22D5" w14:paraId="46ECD6D0" w14:textId="77777777" w:rsidTr="00863BE4">
        <w:trPr>
          <w:gridBefore w:val="1"/>
          <w:wBefore w:w="408" w:type="dxa"/>
        </w:trPr>
        <w:tc>
          <w:tcPr>
            <w:tcW w:w="6817" w:type="dxa"/>
          </w:tcPr>
          <w:p w14:paraId="24AAF78A" w14:textId="06133DB0" w:rsidR="00BC22D5" w:rsidRPr="00B670E6" w:rsidRDefault="00BC22D5" w:rsidP="00863BE4">
            <w:pPr>
              <w:rPr>
                <w:sz w:val="20"/>
              </w:rPr>
            </w:pPr>
            <w:r w:rsidRPr="00B670E6">
              <w:rPr>
                <w:sz w:val="20"/>
              </w:rPr>
              <w:t>3. Arbeid met een door machines bepaald werktempo</w:t>
            </w:r>
          </w:p>
        </w:tc>
        <w:tc>
          <w:tcPr>
            <w:tcW w:w="992" w:type="dxa"/>
          </w:tcPr>
          <w:p w14:paraId="4DE73DE0" w14:textId="60843107" w:rsidR="00BC22D5" w:rsidRPr="00B670E6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2020136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C6D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BC22D5" w:rsidRPr="00B670E6">
              <w:rPr>
                <w:sz w:val="20"/>
              </w:rPr>
              <w:t xml:space="preserve"> Nee</w:t>
            </w:r>
          </w:p>
        </w:tc>
        <w:tc>
          <w:tcPr>
            <w:tcW w:w="845" w:type="dxa"/>
          </w:tcPr>
          <w:p w14:paraId="3B3DA4EC" w14:textId="77777777" w:rsidR="00BC22D5" w:rsidRPr="00B670E6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572551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2D5" w:rsidRPr="00B670E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C22D5" w:rsidRPr="00B670E6">
              <w:rPr>
                <w:sz w:val="20"/>
              </w:rPr>
              <w:t xml:space="preserve"> Ja</w:t>
            </w:r>
          </w:p>
        </w:tc>
      </w:tr>
    </w:tbl>
    <w:p w14:paraId="75D09543" w14:textId="20DFCBF3" w:rsidR="00AC02E5" w:rsidRDefault="00AC02E5" w:rsidP="00341973">
      <w:pPr>
        <w:spacing w:after="0"/>
        <w:rPr>
          <w:sz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8"/>
        <w:gridCol w:w="2002"/>
        <w:gridCol w:w="2693"/>
        <w:gridCol w:w="846"/>
        <w:gridCol w:w="847"/>
        <w:gridCol w:w="2266"/>
      </w:tblGrid>
      <w:tr w:rsidR="00BC22D5" w14:paraId="6285BF82" w14:textId="77777777" w:rsidTr="00604620"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8ADB96" w14:textId="63A8D126" w:rsidR="00BC22D5" w:rsidRPr="00AC02E5" w:rsidRDefault="00BC22D5" w:rsidP="00863BE4">
            <w:pPr>
              <w:rPr>
                <w:b/>
              </w:rPr>
            </w:pPr>
            <w:r w:rsidRPr="00AC02E5">
              <w:rPr>
                <w:b/>
              </w:rPr>
              <w:t xml:space="preserve">12. </w:t>
            </w:r>
            <w:r w:rsidR="00604620">
              <w:rPr>
                <w:b/>
              </w:rPr>
              <w:t>B</w:t>
            </w:r>
            <w:r w:rsidRPr="00AC02E5">
              <w:rPr>
                <w:b/>
              </w:rPr>
              <w:t>esturen van voertuigen</w:t>
            </w:r>
            <w:r w:rsidR="00571108">
              <w:rPr>
                <w:b/>
              </w:rPr>
              <w:t xml:space="preserve"> </w:t>
            </w:r>
            <w:r w:rsidR="00604620">
              <w:rPr>
                <w:b/>
              </w:rPr>
              <w:t>(</w:t>
            </w:r>
            <w:proofErr w:type="spellStart"/>
            <w:r w:rsidR="00604620">
              <w:rPr>
                <w:b/>
              </w:rPr>
              <w:t>cfr</w:t>
            </w:r>
            <w:proofErr w:type="spellEnd"/>
            <w:r w:rsidR="00604620">
              <w:rPr>
                <w:b/>
              </w:rPr>
              <w:t xml:space="preserve"> richtlijnen Stijn vzw)</w:t>
            </w:r>
          </w:p>
          <w:p w14:paraId="20005C35" w14:textId="459DE5EF" w:rsidR="00AC02E5" w:rsidRPr="00AC02E5" w:rsidRDefault="00AC02E5" w:rsidP="00863BE4">
            <w:pPr>
              <w:rPr>
                <w:sz w:val="14"/>
                <w:u w:val="singl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8DE19F2" w14:textId="142C300A" w:rsidR="00BC22D5" w:rsidRPr="00440B09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2057276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62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C22D5" w:rsidRPr="00440B09">
              <w:rPr>
                <w:sz w:val="20"/>
              </w:rPr>
              <w:t xml:space="preserve"> Nee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14:paraId="0B9637B4" w14:textId="2D9F10E4" w:rsidR="00BC22D5" w:rsidRPr="00440B09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242837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2D5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C22D5" w:rsidRPr="00440B09">
              <w:rPr>
                <w:sz w:val="20"/>
              </w:rPr>
              <w:t xml:space="preserve"> ja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6C7869F5" w14:textId="26C87396" w:rsidR="00BC22D5" w:rsidRPr="00440B09" w:rsidRDefault="00BC0589" w:rsidP="00863BE4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406963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BC22D5" w:rsidRPr="00440B09">
              <w:rPr>
                <w:sz w:val="20"/>
              </w:rPr>
              <w:t xml:space="preserve"> Sporadisch</w:t>
            </w:r>
          </w:p>
        </w:tc>
      </w:tr>
      <w:tr w:rsidR="00256B75" w14:paraId="19B432A5" w14:textId="77777777" w:rsidTr="00DC2ACF">
        <w:trPr>
          <w:gridBefore w:val="1"/>
          <w:wBefore w:w="408" w:type="dxa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14:paraId="7DB79E50" w14:textId="77777777" w:rsidR="00256B75" w:rsidRPr="00440B09" w:rsidRDefault="00256B75" w:rsidP="00256B75">
            <w:pPr>
              <w:jc w:val="right"/>
              <w:rPr>
                <w:sz w:val="20"/>
              </w:rPr>
            </w:pPr>
            <w:r w:rsidRPr="00440B09">
              <w:rPr>
                <w:sz w:val="20"/>
              </w:rPr>
              <w:t>Type van voertuig:</w:t>
            </w:r>
          </w:p>
        </w:tc>
        <w:tc>
          <w:tcPr>
            <w:tcW w:w="66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56F2F9" w14:textId="0277856E" w:rsidR="00256B75" w:rsidRPr="00440B09" w:rsidRDefault="00995B7A" w:rsidP="00DC2ACF">
            <w:pPr>
              <w:rPr>
                <w:sz w:val="20"/>
              </w:rPr>
            </w:pPr>
            <w:r>
              <w:rPr>
                <w:sz w:val="20"/>
              </w:rPr>
              <w:t>Eigen voertuig</w:t>
            </w:r>
            <w:r w:rsidR="00604620">
              <w:rPr>
                <w:sz w:val="20"/>
              </w:rPr>
              <w:t xml:space="preserve"> – dienstvoertuig </w:t>
            </w:r>
            <w:r w:rsidR="005A36E1">
              <w:rPr>
                <w:sz w:val="20"/>
              </w:rPr>
              <w:t xml:space="preserve"> </w:t>
            </w:r>
          </w:p>
        </w:tc>
      </w:tr>
    </w:tbl>
    <w:p w14:paraId="6617DA53" w14:textId="77777777" w:rsidR="00BC22D5" w:rsidRPr="00AC02E5" w:rsidRDefault="00BC22D5" w:rsidP="00BC22D5">
      <w:pPr>
        <w:rPr>
          <w:sz w:val="14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"/>
        <w:gridCol w:w="1714"/>
        <w:gridCol w:w="2840"/>
        <w:gridCol w:w="2263"/>
        <w:gridCol w:w="992"/>
        <w:gridCol w:w="845"/>
      </w:tblGrid>
      <w:tr w:rsidR="00C831EF" w:rsidRPr="00C5366B" w14:paraId="34BBF4BB" w14:textId="77777777" w:rsidTr="00C831EF">
        <w:tc>
          <w:tcPr>
            <w:tcW w:w="7225" w:type="dxa"/>
            <w:gridSpan w:val="4"/>
          </w:tcPr>
          <w:p w14:paraId="08B2331F" w14:textId="63707F76" w:rsidR="00C831EF" w:rsidRPr="00AC02E5" w:rsidRDefault="00C831EF" w:rsidP="00C831EF">
            <w:pPr>
              <w:rPr>
                <w:b/>
              </w:rPr>
            </w:pPr>
            <w:r w:rsidRPr="00AC02E5">
              <w:rPr>
                <w:b/>
              </w:rPr>
              <w:t>1</w:t>
            </w:r>
            <w:r w:rsidR="00DC2ACF">
              <w:rPr>
                <w:b/>
              </w:rPr>
              <w:t>3</w:t>
            </w:r>
            <w:r w:rsidRPr="00AC02E5">
              <w:rPr>
                <w:b/>
              </w:rPr>
              <w:t>. Contact met bijzondere groepen:</w:t>
            </w:r>
            <w:r w:rsidR="00571108" w:rsidRPr="00E25537">
              <w:rPr>
                <w:i/>
              </w:rPr>
              <w:t xml:space="preserve"> </w:t>
            </w:r>
          </w:p>
          <w:p w14:paraId="3C763393" w14:textId="7F5205B7" w:rsidR="00AC02E5" w:rsidRPr="00AC02E5" w:rsidRDefault="00AC02E5" w:rsidP="00C831EF">
            <w:pPr>
              <w:rPr>
                <w:sz w:val="14"/>
                <w:u w:val="single"/>
              </w:rPr>
            </w:pPr>
          </w:p>
        </w:tc>
        <w:tc>
          <w:tcPr>
            <w:tcW w:w="992" w:type="dxa"/>
          </w:tcPr>
          <w:p w14:paraId="1DA55F54" w14:textId="34B0D746" w:rsidR="00C831EF" w:rsidRPr="00440B09" w:rsidRDefault="00BC0589" w:rsidP="00C831EF">
            <w:pPr>
              <w:rPr>
                <w:sz w:val="20"/>
                <w:u w:val="single"/>
              </w:rPr>
            </w:pPr>
            <w:sdt>
              <w:sdtPr>
                <w:rPr>
                  <w:sz w:val="20"/>
                </w:rPr>
                <w:id w:val="-164619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ACF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Nee</w:t>
            </w:r>
          </w:p>
        </w:tc>
        <w:tc>
          <w:tcPr>
            <w:tcW w:w="845" w:type="dxa"/>
          </w:tcPr>
          <w:p w14:paraId="50144586" w14:textId="2D9CB4B0" w:rsidR="00C831EF" w:rsidRPr="00440B09" w:rsidRDefault="00BC0589" w:rsidP="00C831EF">
            <w:pPr>
              <w:rPr>
                <w:sz w:val="20"/>
                <w:u w:val="single"/>
              </w:rPr>
            </w:pPr>
            <w:sdt>
              <w:sdtPr>
                <w:rPr>
                  <w:sz w:val="20"/>
                </w:rPr>
                <w:id w:val="-2036391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C831EF" w:rsidRPr="00440B09">
              <w:rPr>
                <w:sz w:val="20"/>
              </w:rPr>
              <w:t xml:space="preserve"> Ja</w:t>
            </w:r>
          </w:p>
        </w:tc>
      </w:tr>
      <w:tr w:rsidR="00C831EF" w14:paraId="42454825" w14:textId="77777777" w:rsidTr="00E25537">
        <w:trPr>
          <w:gridBefore w:val="1"/>
          <w:wBefore w:w="408" w:type="dxa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759D" w14:textId="2974813F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32131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1EF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Zieken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CD0B" w14:textId="63325071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49772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E6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Kinderen &lt; 6j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0400" w14:textId="6629822F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54451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1EF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(ex-) gedetineerden</w:t>
            </w:r>
          </w:p>
        </w:tc>
      </w:tr>
      <w:tr w:rsidR="00C831EF" w14:paraId="73DD4C0D" w14:textId="77777777" w:rsidTr="00E25537">
        <w:trPr>
          <w:gridBefore w:val="1"/>
          <w:wBefore w:w="408" w:type="dxa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8C9A" w14:textId="62A9F5F7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559392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1EF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Ziekenhuis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F5FF" w14:textId="1B916E5A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89997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E6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Kinderen &lt; 12j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E978" w14:textId="2579DA96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95345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1EF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(ex-)verslaving (drugs, alcohol, medicatie)</w:t>
            </w:r>
          </w:p>
        </w:tc>
      </w:tr>
      <w:tr w:rsidR="00C831EF" w14:paraId="292594CE" w14:textId="77777777" w:rsidTr="00E25537">
        <w:trPr>
          <w:gridBefore w:val="1"/>
          <w:wBefore w:w="408" w:type="dxa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760D" w14:textId="105782FC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223446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1EF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Psychiatrie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96C8" w14:textId="5AD00D68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567084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1EF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Bejaarden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4A20" w14:textId="117C8C2C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661423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1EF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Asielzoekers en gelijkgestelden</w:t>
            </w:r>
          </w:p>
        </w:tc>
      </w:tr>
      <w:tr w:rsidR="00C831EF" w14:paraId="3FAE87AE" w14:textId="77777777" w:rsidTr="00E25537">
        <w:trPr>
          <w:gridBefore w:val="1"/>
          <w:wBefore w:w="408" w:type="dxa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5AE2" w14:textId="5661CE95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963717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1EF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RVT- PVT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64D8" w14:textId="028F8B4F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7704000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C831EF" w:rsidRPr="00440B09">
              <w:rPr>
                <w:sz w:val="20"/>
              </w:rPr>
              <w:t xml:space="preserve"> </w:t>
            </w:r>
            <w:r w:rsidR="00E25537">
              <w:rPr>
                <w:sz w:val="20"/>
              </w:rPr>
              <w:t>Personen met een beperking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9D03" w14:textId="33014E10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297373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1EF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…………………………………..</w:t>
            </w:r>
          </w:p>
        </w:tc>
      </w:tr>
      <w:tr w:rsidR="00C831EF" w14:paraId="7B762537" w14:textId="77777777" w:rsidTr="00E25537">
        <w:trPr>
          <w:gridBefore w:val="1"/>
          <w:wBefore w:w="408" w:type="dxa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0756" w14:textId="6DD403DE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674850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E6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Kinderen &lt; 3j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4203" w14:textId="1351DB26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2051334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1EF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Thuislozen/ kansarmen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49C7" w14:textId="07DA526A" w:rsidR="00C831EF" w:rsidRPr="00440B09" w:rsidRDefault="00BC0589" w:rsidP="00C831E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42554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1EF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31EF" w:rsidRPr="00440B09">
              <w:rPr>
                <w:sz w:val="20"/>
              </w:rPr>
              <w:t xml:space="preserve"> …………………………………..</w:t>
            </w:r>
          </w:p>
        </w:tc>
      </w:tr>
    </w:tbl>
    <w:p w14:paraId="0729EC2D" w14:textId="57E2A3F8" w:rsidR="00BC22D5" w:rsidRDefault="00BC22D5" w:rsidP="00341973">
      <w:pPr>
        <w:spacing w:after="0"/>
        <w:rPr>
          <w:sz w:val="14"/>
        </w:rPr>
      </w:pPr>
    </w:p>
    <w:p w14:paraId="2CB9408E" w14:textId="70150277" w:rsidR="00631E6A" w:rsidRDefault="00631E6A" w:rsidP="00341973">
      <w:pPr>
        <w:spacing w:after="0"/>
        <w:rPr>
          <w:sz w:val="14"/>
        </w:rPr>
      </w:pPr>
    </w:p>
    <w:tbl>
      <w:tblPr>
        <w:tblStyle w:val="Tabelraster"/>
        <w:tblW w:w="89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"/>
        <w:gridCol w:w="6724"/>
        <w:gridCol w:w="975"/>
        <w:gridCol w:w="828"/>
        <w:gridCol w:w="119"/>
      </w:tblGrid>
      <w:tr w:rsidR="00631E6A" w14:paraId="02CE1654" w14:textId="77777777" w:rsidTr="00604620">
        <w:trPr>
          <w:gridAfter w:val="1"/>
          <w:wAfter w:w="119" w:type="dxa"/>
        </w:trPr>
        <w:tc>
          <w:tcPr>
            <w:tcW w:w="7043" w:type="dxa"/>
            <w:gridSpan w:val="2"/>
          </w:tcPr>
          <w:p w14:paraId="4307EFDF" w14:textId="77777777" w:rsidR="00631E6A" w:rsidRDefault="00631E6A" w:rsidP="00604620">
            <w:pPr>
              <w:rPr>
                <w:b/>
              </w:rPr>
            </w:pPr>
            <w:r w:rsidRPr="00AC02E5">
              <w:rPr>
                <w:b/>
              </w:rPr>
              <w:t>1</w:t>
            </w:r>
            <w:r>
              <w:rPr>
                <w:b/>
              </w:rPr>
              <w:t>4</w:t>
            </w:r>
            <w:r w:rsidRPr="00AC02E5">
              <w:rPr>
                <w:b/>
              </w:rPr>
              <w:t>. Blootstelling aan chemische agentia (</w:t>
            </w:r>
            <w:r>
              <w:rPr>
                <w:b/>
              </w:rPr>
              <w:t>(vloei-)</w:t>
            </w:r>
            <w:r w:rsidRPr="00AC02E5">
              <w:rPr>
                <w:b/>
              </w:rPr>
              <w:t>stoffen, gassen, dampen)</w:t>
            </w:r>
          </w:p>
          <w:p w14:paraId="228A1F0C" w14:textId="77777777" w:rsidR="00631E6A" w:rsidRPr="00256B75" w:rsidRDefault="00631E6A" w:rsidP="00604620">
            <w:pPr>
              <w:ind w:left="-72"/>
              <w:rPr>
                <w:b/>
                <w:sz w:val="14"/>
              </w:rPr>
            </w:pPr>
          </w:p>
        </w:tc>
        <w:tc>
          <w:tcPr>
            <w:tcW w:w="975" w:type="dxa"/>
          </w:tcPr>
          <w:p w14:paraId="27D5CB74" w14:textId="77777777" w:rsidR="00631E6A" w:rsidRDefault="00631E6A" w:rsidP="00604620"/>
        </w:tc>
        <w:tc>
          <w:tcPr>
            <w:tcW w:w="828" w:type="dxa"/>
          </w:tcPr>
          <w:p w14:paraId="4FEAEE8A" w14:textId="77777777" w:rsidR="00631E6A" w:rsidRDefault="00631E6A" w:rsidP="00604620"/>
        </w:tc>
      </w:tr>
      <w:tr w:rsidR="00631E6A" w:rsidRPr="00440B09" w14:paraId="4CF3B934" w14:textId="77777777" w:rsidTr="00604620">
        <w:trPr>
          <w:gridBefore w:val="1"/>
          <w:wBefore w:w="319" w:type="dxa"/>
        </w:trPr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4119" w14:textId="77777777" w:rsidR="00631E6A" w:rsidRPr="00440B09" w:rsidRDefault="00631E6A" w:rsidP="00604620">
            <w:pPr>
              <w:rPr>
                <w:sz w:val="20"/>
              </w:rPr>
            </w:pPr>
            <w:r w:rsidRPr="00440B09">
              <w:rPr>
                <w:sz w:val="20"/>
              </w:rPr>
              <w:t>Ontsmettingsmiddelen/zepen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38D8" w14:textId="77777777" w:rsidR="00631E6A" w:rsidRPr="00440B09" w:rsidRDefault="00BC0589" w:rsidP="0060462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632697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1E6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31E6A" w:rsidRPr="00440B09">
              <w:rPr>
                <w:sz w:val="20"/>
              </w:rPr>
              <w:t xml:space="preserve"> Nee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A25F" w14:textId="77777777" w:rsidR="00631E6A" w:rsidRPr="00440B09" w:rsidRDefault="00BC0589" w:rsidP="0060462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7594342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1E6A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631E6A" w:rsidRPr="00440B09">
              <w:rPr>
                <w:sz w:val="20"/>
              </w:rPr>
              <w:t xml:space="preserve"> ja</w:t>
            </w:r>
          </w:p>
        </w:tc>
      </w:tr>
      <w:tr w:rsidR="00631E6A" w:rsidRPr="00440B09" w14:paraId="71758B06" w14:textId="77777777" w:rsidTr="00604620">
        <w:trPr>
          <w:gridBefore w:val="1"/>
          <w:wBefore w:w="319" w:type="dxa"/>
        </w:trPr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DD8E" w14:textId="77777777" w:rsidR="00631E6A" w:rsidRPr="00440B09" w:rsidRDefault="00631E6A" w:rsidP="00604620">
            <w:pPr>
              <w:rPr>
                <w:sz w:val="20"/>
              </w:rPr>
            </w:pPr>
            <w:r w:rsidRPr="00440B09">
              <w:rPr>
                <w:sz w:val="20"/>
              </w:rPr>
              <w:t>Risico op dermatose aan handen door veelvuldig gebruik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5D03" w14:textId="77777777" w:rsidR="00631E6A" w:rsidRPr="00440B09" w:rsidRDefault="00BC0589" w:rsidP="0060462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3130200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1E6A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631E6A" w:rsidRPr="00440B09">
              <w:rPr>
                <w:sz w:val="20"/>
              </w:rPr>
              <w:t xml:space="preserve"> Nee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206B" w14:textId="77777777" w:rsidR="00631E6A" w:rsidRPr="00440B09" w:rsidRDefault="00BC0589" w:rsidP="0060462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971320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1E6A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31E6A" w:rsidRPr="00440B09">
              <w:rPr>
                <w:sz w:val="20"/>
              </w:rPr>
              <w:t xml:space="preserve"> ja</w:t>
            </w:r>
          </w:p>
        </w:tc>
      </w:tr>
      <w:tr w:rsidR="00631E6A" w:rsidRPr="00440B09" w14:paraId="189F0B23" w14:textId="77777777" w:rsidTr="00604620">
        <w:trPr>
          <w:gridBefore w:val="1"/>
          <w:wBefore w:w="319" w:type="dxa"/>
        </w:trPr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636F" w14:textId="77777777" w:rsidR="00631E6A" w:rsidRPr="00440B09" w:rsidRDefault="00631E6A" w:rsidP="00604620">
            <w:pPr>
              <w:rPr>
                <w:sz w:val="2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75B7" w14:textId="77777777" w:rsidR="00631E6A" w:rsidRPr="00440B09" w:rsidRDefault="00BC0589" w:rsidP="0060462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311911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1E6A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31E6A" w:rsidRPr="00440B09">
              <w:rPr>
                <w:sz w:val="20"/>
              </w:rPr>
              <w:t xml:space="preserve"> Nee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9F89" w14:textId="77777777" w:rsidR="00631E6A" w:rsidRPr="00440B09" w:rsidRDefault="00BC0589" w:rsidP="0060462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423648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1E6A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31E6A" w:rsidRPr="00440B09">
              <w:rPr>
                <w:sz w:val="20"/>
              </w:rPr>
              <w:t xml:space="preserve"> ja</w:t>
            </w:r>
          </w:p>
        </w:tc>
      </w:tr>
    </w:tbl>
    <w:p w14:paraId="710C8CBC" w14:textId="097FEBBB" w:rsidR="00631E6A" w:rsidRDefault="00631E6A" w:rsidP="00341973">
      <w:pPr>
        <w:spacing w:after="0"/>
        <w:rPr>
          <w:sz w:val="14"/>
        </w:rPr>
      </w:pPr>
    </w:p>
    <w:p w14:paraId="0B8319E9" w14:textId="3F85C33B" w:rsidR="00631E6A" w:rsidRDefault="00631E6A" w:rsidP="00341973">
      <w:pPr>
        <w:spacing w:after="0"/>
        <w:rPr>
          <w:sz w:val="14"/>
        </w:rPr>
      </w:pPr>
    </w:p>
    <w:p w14:paraId="099F8222" w14:textId="475001B5" w:rsidR="00631E6A" w:rsidRDefault="00631E6A" w:rsidP="00341973">
      <w:pPr>
        <w:spacing w:after="0"/>
        <w:rPr>
          <w:sz w:val="14"/>
        </w:rPr>
      </w:pPr>
    </w:p>
    <w:p w14:paraId="635E4ECC" w14:textId="3401E457" w:rsidR="00631E6A" w:rsidRDefault="00631E6A" w:rsidP="00341973">
      <w:pPr>
        <w:spacing w:after="0"/>
        <w:rPr>
          <w:sz w:val="14"/>
        </w:rPr>
      </w:pPr>
    </w:p>
    <w:p w14:paraId="47A1BD97" w14:textId="22F3177C" w:rsidR="00631E6A" w:rsidRDefault="00631E6A" w:rsidP="00341973">
      <w:pPr>
        <w:spacing w:after="0"/>
        <w:rPr>
          <w:sz w:val="14"/>
        </w:rPr>
      </w:pPr>
    </w:p>
    <w:p w14:paraId="62D8AA6A" w14:textId="2D0E9174" w:rsidR="00631E6A" w:rsidRDefault="00631E6A" w:rsidP="00341973">
      <w:pPr>
        <w:spacing w:after="0"/>
        <w:rPr>
          <w:sz w:val="14"/>
        </w:rPr>
      </w:pPr>
    </w:p>
    <w:p w14:paraId="22EEED07" w14:textId="77777777" w:rsidR="00631E6A" w:rsidRDefault="00631E6A" w:rsidP="00341973">
      <w:pPr>
        <w:spacing w:after="0"/>
        <w:rPr>
          <w:sz w:val="14"/>
        </w:rPr>
      </w:pPr>
    </w:p>
    <w:p w14:paraId="59EA4480" w14:textId="77777777" w:rsidR="00631E6A" w:rsidRDefault="00631E6A">
      <w:r>
        <w:br w:type="page"/>
      </w:r>
    </w:p>
    <w:tbl>
      <w:tblPr>
        <w:tblStyle w:val="Tabel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631E6A" w:rsidRPr="00C5366B" w14:paraId="1657F391" w14:textId="77777777" w:rsidTr="00604620">
        <w:tc>
          <w:tcPr>
            <w:tcW w:w="9072" w:type="dxa"/>
          </w:tcPr>
          <w:tbl>
            <w:tblPr>
              <w:tblStyle w:val="Tabelraster"/>
              <w:tblW w:w="89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9"/>
              <w:gridCol w:w="6718"/>
              <w:gridCol w:w="978"/>
              <w:gridCol w:w="831"/>
              <w:gridCol w:w="119"/>
            </w:tblGrid>
            <w:tr w:rsidR="00631E6A" w:rsidRPr="00C5366B" w14:paraId="5147AB48" w14:textId="77777777" w:rsidTr="00604620">
              <w:trPr>
                <w:gridAfter w:val="1"/>
                <w:wAfter w:w="119" w:type="dxa"/>
              </w:trPr>
              <w:tc>
                <w:tcPr>
                  <w:tcW w:w="8846" w:type="dxa"/>
                  <w:gridSpan w:val="4"/>
                </w:tcPr>
                <w:p w14:paraId="7D2C1620" w14:textId="77777777" w:rsidR="00631E6A" w:rsidRPr="00AC02E5" w:rsidRDefault="00631E6A" w:rsidP="00604620">
                  <w:pPr>
                    <w:rPr>
                      <w:b/>
                    </w:rPr>
                  </w:pPr>
                  <w:r w:rsidRPr="00AC02E5">
                    <w:rPr>
                      <w:b/>
                    </w:rPr>
                    <w:lastRenderedPageBreak/>
                    <w:t>1</w:t>
                  </w:r>
                  <w:r>
                    <w:rPr>
                      <w:b/>
                    </w:rPr>
                    <w:t>5</w:t>
                  </w:r>
                  <w:r w:rsidRPr="00AC02E5">
                    <w:rPr>
                      <w:b/>
                    </w:rPr>
                    <w:t>. Blootstelling aan biologische agentia (besmettingsgevaar)</w:t>
                  </w:r>
                </w:p>
                <w:p w14:paraId="1F59C0D7" w14:textId="77777777" w:rsidR="00631E6A" w:rsidRPr="00AC02E5" w:rsidRDefault="00631E6A" w:rsidP="00604620">
                  <w:pPr>
                    <w:rPr>
                      <w:sz w:val="14"/>
                      <w:u w:val="single"/>
                    </w:rPr>
                  </w:pPr>
                </w:p>
              </w:tc>
            </w:tr>
            <w:tr w:rsidR="00631E6A" w14:paraId="6C7CF8DD" w14:textId="77777777" w:rsidTr="00604620">
              <w:trPr>
                <w:gridBefore w:val="1"/>
                <w:wBefore w:w="319" w:type="dxa"/>
              </w:trPr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82C551" w14:textId="77777777" w:rsidR="00631E6A" w:rsidRPr="00440B09" w:rsidRDefault="00631E6A" w:rsidP="00604620">
                  <w:pPr>
                    <w:rPr>
                      <w:sz w:val="20"/>
                    </w:rPr>
                  </w:pPr>
                  <w:r w:rsidRPr="00440B09">
                    <w:rPr>
                      <w:sz w:val="20"/>
                    </w:rPr>
                    <w:t>Prikrisico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D89E4D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4484761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Nee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3DBCB3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166239312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>
                        <w:rPr>
                          <w:rFonts w:ascii="MS Gothic" w:eastAsia="MS Gothic" w:hAnsi="MS Gothic" w:hint="eastAsia"/>
                          <w:sz w:val="20"/>
                        </w:rPr>
                        <w:t>☒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Ja</w:t>
                  </w:r>
                </w:p>
              </w:tc>
            </w:tr>
            <w:tr w:rsidR="00631E6A" w14:paraId="31C9A1B9" w14:textId="77777777" w:rsidTr="00604620">
              <w:trPr>
                <w:gridBefore w:val="1"/>
                <w:wBefore w:w="319" w:type="dxa"/>
              </w:trPr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642E53" w14:textId="77777777" w:rsidR="00631E6A" w:rsidRPr="00440B09" w:rsidRDefault="00631E6A" w:rsidP="00604620">
                  <w:pPr>
                    <w:rPr>
                      <w:sz w:val="20"/>
                    </w:rPr>
                  </w:pPr>
                  <w:r w:rsidRPr="00440B09">
                    <w:rPr>
                      <w:sz w:val="20"/>
                    </w:rPr>
                    <w:t>Nauw speekselcontact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51D954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16000559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 w:rsidRPr="00440B09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Nee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B47AE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20349941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>
                        <w:rPr>
                          <w:rFonts w:ascii="MS Gothic" w:eastAsia="MS Gothic" w:hAnsi="MS Gothic" w:hint="eastAsia"/>
                          <w:sz w:val="20"/>
                        </w:rPr>
                        <w:t>☒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Ja</w:t>
                  </w:r>
                </w:p>
              </w:tc>
            </w:tr>
            <w:tr w:rsidR="00631E6A" w14:paraId="77F61859" w14:textId="77777777" w:rsidTr="00604620">
              <w:trPr>
                <w:gridBefore w:val="1"/>
                <w:wBefore w:w="319" w:type="dxa"/>
              </w:trPr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4E02F0" w14:textId="77777777" w:rsidR="00631E6A" w:rsidRPr="00440B09" w:rsidRDefault="00631E6A" w:rsidP="00604620">
                  <w:pPr>
                    <w:rPr>
                      <w:sz w:val="20"/>
                    </w:rPr>
                  </w:pPr>
                  <w:r w:rsidRPr="00440B09">
                    <w:rPr>
                      <w:sz w:val="20"/>
                    </w:rPr>
                    <w:t>Contact bloed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D364AB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19957496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 w:rsidRPr="00440B09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Nee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C99F6E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4755313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>
                        <w:rPr>
                          <w:rFonts w:ascii="MS Gothic" w:eastAsia="MS Gothic" w:hAnsi="MS Gothic" w:hint="eastAsia"/>
                          <w:sz w:val="20"/>
                        </w:rPr>
                        <w:t>☒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Ja</w:t>
                  </w:r>
                </w:p>
              </w:tc>
            </w:tr>
            <w:tr w:rsidR="00631E6A" w14:paraId="2493FCD9" w14:textId="77777777" w:rsidTr="00604620">
              <w:trPr>
                <w:gridBefore w:val="1"/>
                <w:wBefore w:w="319" w:type="dxa"/>
              </w:trPr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1102EC" w14:textId="77777777" w:rsidR="00631E6A" w:rsidRPr="00440B09" w:rsidRDefault="00631E6A" w:rsidP="00604620">
                  <w:pPr>
                    <w:rPr>
                      <w:sz w:val="20"/>
                    </w:rPr>
                  </w:pPr>
                  <w:r w:rsidRPr="00440B09">
                    <w:rPr>
                      <w:sz w:val="20"/>
                    </w:rPr>
                    <w:t>Contact stoelgang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A9E37D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14413295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 w:rsidRPr="00440B09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Nee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88FE63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3375467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>
                        <w:rPr>
                          <w:rFonts w:ascii="MS Gothic" w:eastAsia="MS Gothic" w:hAnsi="MS Gothic" w:hint="eastAsia"/>
                          <w:sz w:val="20"/>
                        </w:rPr>
                        <w:t>☒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Ja</w:t>
                  </w:r>
                </w:p>
              </w:tc>
            </w:tr>
            <w:tr w:rsidR="00631E6A" w14:paraId="64D4F290" w14:textId="77777777" w:rsidTr="00604620">
              <w:trPr>
                <w:gridBefore w:val="1"/>
                <w:wBefore w:w="319" w:type="dxa"/>
              </w:trPr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57E55A" w14:textId="77777777" w:rsidR="00631E6A" w:rsidRPr="00440B09" w:rsidRDefault="00631E6A" w:rsidP="00604620">
                  <w:pPr>
                    <w:rPr>
                      <w:sz w:val="20"/>
                    </w:rPr>
                  </w:pPr>
                  <w:r w:rsidRPr="00440B09">
                    <w:rPr>
                      <w:sz w:val="20"/>
                    </w:rPr>
                    <w:t>Contact urine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068357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782945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 w:rsidRPr="00440B09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Nee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E96BB0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15087025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>
                        <w:rPr>
                          <w:rFonts w:ascii="MS Gothic" w:eastAsia="MS Gothic" w:hAnsi="MS Gothic" w:hint="eastAsia"/>
                          <w:sz w:val="20"/>
                        </w:rPr>
                        <w:t>☒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Ja</w:t>
                  </w:r>
                </w:p>
              </w:tc>
            </w:tr>
            <w:tr w:rsidR="00631E6A" w14:paraId="1F388BFA" w14:textId="77777777" w:rsidTr="00604620">
              <w:trPr>
                <w:gridBefore w:val="1"/>
                <w:wBefore w:w="319" w:type="dxa"/>
              </w:trPr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6A5DEB" w14:textId="77777777" w:rsidR="00631E6A" w:rsidRPr="00440B09" w:rsidRDefault="00631E6A" w:rsidP="00604620">
                  <w:pPr>
                    <w:rPr>
                      <w:sz w:val="20"/>
                    </w:rPr>
                  </w:pPr>
                  <w:r w:rsidRPr="00440B09">
                    <w:rPr>
                      <w:sz w:val="20"/>
                    </w:rPr>
                    <w:t>Sociaal contact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A1F7E3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16731737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 w:rsidRPr="00440B09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Nee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AF6813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17190397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>
                        <w:rPr>
                          <w:rFonts w:ascii="MS Gothic" w:eastAsia="MS Gothic" w:hAnsi="MS Gothic" w:hint="eastAsia"/>
                          <w:sz w:val="20"/>
                        </w:rPr>
                        <w:t>☒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Ja</w:t>
                  </w:r>
                </w:p>
              </w:tc>
            </w:tr>
            <w:tr w:rsidR="00631E6A" w14:paraId="5560C4E3" w14:textId="77777777" w:rsidTr="00604620">
              <w:trPr>
                <w:gridBefore w:val="1"/>
                <w:wBefore w:w="319" w:type="dxa"/>
              </w:trPr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5EBF06" w14:textId="77777777" w:rsidR="00631E6A" w:rsidRPr="00440B09" w:rsidRDefault="00631E6A" w:rsidP="00604620">
                  <w:pPr>
                    <w:rPr>
                      <w:sz w:val="20"/>
                    </w:rPr>
                  </w:pPr>
                  <w:r w:rsidRPr="00440B09">
                    <w:rPr>
                      <w:sz w:val="20"/>
                    </w:rPr>
                    <w:t>Tuberculoserisico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D334C6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10803694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 w:rsidRPr="00440B09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Nee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9C89D7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15713359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>
                        <w:rPr>
                          <w:rFonts w:ascii="MS Gothic" w:eastAsia="MS Gothic" w:hAnsi="MS Gothic" w:hint="eastAsia"/>
                          <w:sz w:val="20"/>
                        </w:rPr>
                        <w:t>☒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Ja</w:t>
                  </w:r>
                </w:p>
              </w:tc>
            </w:tr>
            <w:tr w:rsidR="00631E6A" w14:paraId="14B46858" w14:textId="77777777" w:rsidTr="00604620">
              <w:trPr>
                <w:gridBefore w:val="1"/>
                <w:wBefore w:w="319" w:type="dxa"/>
              </w:trPr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6E12C0" w14:textId="77777777" w:rsidR="00631E6A" w:rsidRPr="00440B09" w:rsidRDefault="00631E6A" w:rsidP="00604620">
                  <w:pPr>
                    <w:rPr>
                      <w:sz w:val="20"/>
                    </w:rPr>
                  </w:pPr>
                  <w:r w:rsidRPr="00440B09">
                    <w:rPr>
                      <w:sz w:val="20"/>
                    </w:rPr>
                    <w:t>Infectieziekten / virussen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D24B3C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5316891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 w:rsidRPr="00440B09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Nee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9CFD77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111363230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>
                        <w:rPr>
                          <w:rFonts w:ascii="MS Gothic" w:eastAsia="MS Gothic" w:hAnsi="MS Gothic" w:hint="eastAsia"/>
                          <w:sz w:val="20"/>
                        </w:rPr>
                        <w:t>☒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Ja</w:t>
                  </w:r>
                </w:p>
              </w:tc>
            </w:tr>
            <w:tr w:rsidR="00631E6A" w14:paraId="6DFBCD57" w14:textId="77777777" w:rsidTr="00604620">
              <w:trPr>
                <w:gridBefore w:val="1"/>
                <w:wBefore w:w="319" w:type="dxa"/>
              </w:trPr>
              <w:tc>
                <w:tcPr>
                  <w:tcW w:w="6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13AE97" w14:textId="77777777" w:rsidR="00631E6A" w:rsidRPr="00440B09" w:rsidRDefault="00631E6A" w:rsidP="00604620">
                  <w:pPr>
                    <w:rPr>
                      <w:sz w:val="20"/>
                    </w:rPr>
                  </w:pPr>
                  <w:r w:rsidRPr="00440B09">
                    <w:rPr>
                      <w:sz w:val="20"/>
                    </w:rPr>
                    <w:t>Andere: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1DC0A7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14734097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 w:rsidRPr="00440B09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Nee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74B2CA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16175977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 w:rsidRPr="00440B09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Ja</w:t>
                  </w:r>
                </w:p>
              </w:tc>
            </w:tr>
          </w:tbl>
          <w:p w14:paraId="70017A43" w14:textId="77777777" w:rsidR="00631E6A" w:rsidRPr="00341973" w:rsidRDefault="00631E6A" w:rsidP="00604620">
            <w:pPr>
              <w:rPr>
                <w:b/>
                <w:sz w:val="14"/>
              </w:rPr>
            </w:pPr>
          </w:p>
          <w:p w14:paraId="03BC5FB1" w14:textId="77777777" w:rsidR="00631E6A" w:rsidRPr="00AC02E5" w:rsidRDefault="00631E6A" w:rsidP="00604620">
            <w:pPr>
              <w:rPr>
                <w:b/>
              </w:rPr>
            </w:pPr>
            <w:r w:rsidRPr="00AC02E5">
              <w:rPr>
                <w:b/>
              </w:rPr>
              <w:t xml:space="preserve">16. Blootstelling aan fysische agentia </w:t>
            </w:r>
          </w:p>
          <w:p w14:paraId="6CAFCCCF" w14:textId="77777777" w:rsidR="00631E6A" w:rsidRDefault="00631E6A" w:rsidP="00604620">
            <w:pPr>
              <w:rPr>
                <w:sz w:val="14"/>
                <w:u w:val="single"/>
              </w:rPr>
            </w:pPr>
          </w:p>
          <w:tbl>
            <w:tblPr>
              <w:tblStyle w:val="Tabelraster"/>
              <w:tblW w:w="8651" w:type="dxa"/>
              <w:tblInd w:w="3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652"/>
              <w:gridCol w:w="1002"/>
              <w:gridCol w:w="997"/>
            </w:tblGrid>
            <w:tr w:rsidR="00631E6A" w14:paraId="3F958721" w14:textId="77777777" w:rsidTr="00604620">
              <w:tc>
                <w:tcPr>
                  <w:tcW w:w="6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51144A" w14:textId="77777777" w:rsidR="00631E6A" w:rsidRPr="00440B09" w:rsidRDefault="00631E6A" w:rsidP="00604620">
                  <w:pPr>
                    <w:rPr>
                      <w:sz w:val="20"/>
                    </w:rPr>
                  </w:pPr>
                  <w:r w:rsidRPr="00440B09">
                    <w:rPr>
                      <w:sz w:val="20"/>
                    </w:rPr>
                    <w:t xml:space="preserve">Lawaai &gt;80 </w:t>
                  </w:r>
                  <w:proofErr w:type="spellStart"/>
                  <w:r w:rsidRPr="00440B09">
                    <w:rPr>
                      <w:sz w:val="20"/>
                    </w:rPr>
                    <w:t>db</w:t>
                  </w:r>
                  <w:proofErr w:type="spellEnd"/>
                  <w:r w:rsidRPr="00440B09">
                    <w:rPr>
                      <w:sz w:val="20"/>
                    </w:rPr>
                    <w:t>(A)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8434B9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177362701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>
                        <w:rPr>
                          <w:rFonts w:ascii="MS Gothic" w:eastAsia="MS Gothic" w:hAnsi="MS Gothic" w:hint="eastAsia"/>
                          <w:sz w:val="20"/>
                        </w:rPr>
                        <w:t>☒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Nee</w:t>
                  </w:r>
                </w:p>
              </w:tc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E76EE0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6006474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 w:rsidRPr="00440B09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Ja</w:t>
                  </w:r>
                </w:p>
              </w:tc>
            </w:tr>
            <w:tr w:rsidR="00631E6A" w14:paraId="2AFBCE84" w14:textId="77777777" w:rsidTr="00604620">
              <w:tc>
                <w:tcPr>
                  <w:tcW w:w="6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6DCB49" w14:textId="77777777" w:rsidR="00631E6A" w:rsidRPr="00440B09" w:rsidRDefault="00631E6A" w:rsidP="00604620">
                  <w:pPr>
                    <w:rPr>
                      <w:sz w:val="20"/>
                    </w:rPr>
                  </w:pPr>
                  <w:r w:rsidRPr="00440B09">
                    <w:rPr>
                      <w:sz w:val="20"/>
                    </w:rPr>
                    <w:t>Werken in omgeving van overdruk/ onderdruk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1CA89B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56615343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>
                        <w:rPr>
                          <w:rFonts w:ascii="MS Gothic" w:eastAsia="MS Gothic" w:hAnsi="MS Gothic" w:hint="eastAsia"/>
                          <w:sz w:val="20"/>
                        </w:rPr>
                        <w:t>☒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Nee</w:t>
                  </w:r>
                </w:p>
              </w:tc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7D0A2A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13134814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 w:rsidRPr="00440B09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Ja</w:t>
                  </w:r>
                </w:p>
              </w:tc>
            </w:tr>
            <w:tr w:rsidR="00631E6A" w14:paraId="6368D30B" w14:textId="77777777" w:rsidTr="00604620">
              <w:tc>
                <w:tcPr>
                  <w:tcW w:w="6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2E6F1A" w14:textId="77777777" w:rsidR="00631E6A" w:rsidRPr="00440B09" w:rsidRDefault="00631E6A" w:rsidP="00604620">
                  <w:pPr>
                    <w:rPr>
                      <w:sz w:val="20"/>
                    </w:rPr>
                  </w:pPr>
                  <w:r w:rsidRPr="00440B09">
                    <w:rPr>
                      <w:sz w:val="20"/>
                    </w:rPr>
                    <w:t>Trillingen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69076C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20536574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>
                        <w:rPr>
                          <w:rFonts w:ascii="MS Gothic" w:eastAsia="MS Gothic" w:hAnsi="MS Gothic" w:hint="eastAsia"/>
                          <w:sz w:val="20"/>
                        </w:rPr>
                        <w:t>☒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Nee</w:t>
                  </w:r>
                </w:p>
              </w:tc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4E7EF2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10407913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 w:rsidRPr="00440B09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Ja</w:t>
                  </w:r>
                </w:p>
              </w:tc>
            </w:tr>
            <w:tr w:rsidR="00631E6A" w14:paraId="271D4B0E" w14:textId="77777777" w:rsidTr="00604620">
              <w:tc>
                <w:tcPr>
                  <w:tcW w:w="6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7531A0" w14:textId="77777777" w:rsidR="00631E6A" w:rsidRPr="00440B09" w:rsidRDefault="00631E6A" w:rsidP="00604620">
                  <w:pPr>
                    <w:rPr>
                      <w:sz w:val="20"/>
                    </w:rPr>
                  </w:pPr>
                  <w:r w:rsidRPr="00440B09">
                    <w:rPr>
                      <w:sz w:val="20"/>
                    </w:rPr>
                    <w:t>Ioniserende straling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FD9ECA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20921928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>
                        <w:rPr>
                          <w:rFonts w:ascii="MS Gothic" w:eastAsia="MS Gothic" w:hAnsi="MS Gothic" w:hint="eastAsia"/>
                          <w:sz w:val="20"/>
                        </w:rPr>
                        <w:t>☒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Nee</w:t>
                  </w:r>
                </w:p>
              </w:tc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C19928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2438081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 w:rsidRPr="00440B09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Ja</w:t>
                  </w:r>
                </w:p>
              </w:tc>
            </w:tr>
            <w:tr w:rsidR="00631E6A" w14:paraId="4DFA8368" w14:textId="77777777" w:rsidTr="00604620">
              <w:tc>
                <w:tcPr>
                  <w:tcW w:w="6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D5226B" w14:textId="77777777" w:rsidR="00631E6A" w:rsidRPr="00440B09" w:rsidRDefault="00631E6A" w:rsidP="00604620">
                  <w:pPr>
                    <w:rPr>
                      <w:sz w:val="20"/>
                    </w:rPr>
                  </w:pPr>
                  <w:r w:rsidRPr="00440B09">
                    <w:rPr>
                      <w:sz w:val="20"/>
                    </w:rPr>
                    <w:t>Niet-ioniserende stralen, zoals radiogolven, microgolven, IR, UV en laserstraling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961D8A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17172689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>
                        <w:rPr>
                          <w:rFonts w:ascii="MS Gothic" w:eastAsia="MS Gothic" w:hAnsi="MS Gothic" w:hint="eastAsia"/>
                          <w:sz w:val="20"/>
                        </w:rPr>
                        <w:t>☒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Nee</w:t>
                  </w:r>
                </w:p>
              </w:tc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F81997" w14:textId="77777777" w:rsidR="00631E6A" w:rsidRPr="00440B09" w:rsidRDefault="00BC0589" w:rsidP="00604620">
                  <w:pPr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1856773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1E6A" w:rsidRPr="00440B09">
                        <w:rPr>
                          <w:rFonts w:ascii="MS Gothic" w:eastAsia="MS Gothic" w:hAnsi="MS Gothic" w:hint="eastAsia"/>
                          <w:sz w:val="20"/>
                        </w:rPr>
                        <w:t>☐</w:t>
                      </w:r>
                    </w:sdtContent>
                  </w:sdt>
                  <w:r w:rsidR="00631E6A" w:rsidRPr="00440B09">
                    <w:rPr>
                      <w:sz w:val="20"/>
                    </w:rPr>
                    <w:t xml:space="preserve"> Ja</w:t>
                  </w:r>
                </w:p>
              </w:tc>
            </w:tr>
          </w:tbl>
          <w:p w14:paraId="1E90068C" w14:textId="77777777" w:rsidR="00631E6A" w:rsidRPr="00AC02E5" w:rsidRDefault="00631E6A" w:rsidP="00604620">
            <w:pPr>
              <w:rPr>
                <w:sz w:val="14"/>
                <w:u w:val="single"/>
              </w:rPr>
            </w:pPr>
          </w:p>
        </w:tc>
      </w:tr>
    </w:tbl>
    <w:p w14:paraId="25B84B54" w14:textId="77777777" w:rsidR="00631E6A" w:rsidRPr="00AC02E5" w:rsidRDefault="00631E6A" w:rsidP="00341973">
      <w:pPr>
        <w:spacing w:after="0"/>
        <w:rPr>
          <w:sz w:val="14"/>
        </w:rPr>
      </w:pPr>
    </w:p>
    <w:p w14:paraId="66AE85B5" w14:textId="4AD80AF6" w:rsidR="00440B09" w:rsidRPr="00341973" w:rsidRDefault="00440B09" w:rsidP="004A601B">
      <w:pPr>
        <w:spacing w:after="0"/>
        <w:rPr>
          <w:sz w:val="14"/>
        </w:rPr>
      </w:pPr>
    </w:p>
    <w:p w14:paraId="3ECE8E8E" w14:textId="1E77519F" w:rsidR="004A601B" w:rsidRPr="004A601B" w:rsidRDefault="004A601B" w:rsidP="004A601B">
      <w:pPr>
        <w:spacing w:after="0"/>
        <w:rPr>
          <w:b/>
        </w:rPr>
      </w:pPr>
      <w:r w:rsidRPr="00AC02E5">
        <w:rPr>
          <w:b/>
        </w:rPr>
        <w:t>1</w:t>
      </w:r>
      <w:r>
        <w:rPr>
          <w:b/>
        </w:rPr>
        <w:t>7</w:t>
      </w:r>
      <w:r w:rsidRPr="00AC02E5">
        <w:rPr>
          <w:b/>
        </w:rPr>
        <w:t xml:space="preserve">. </w:t>
      </w:r>
      <w:r>
        <w:rPr>
          <w:b/>
        </w:rPr>
        <w:t>Risico’s verbonden aan zwaartekracht</w:t>
      </w:r>
    </w:p>
    <w:tbl>
      <w:tblPr>
        <w:tblStyle w:val="Tabelraster"/>
        <w:tblW w:w="8753" w:type="dxa"/>
        <w:tblInd w:w="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9"/>
        <w:gridCol w:w="992"/>
        <w:gridCol w:w="992"/>
      </w:tblGrid>
      <w:tr w:rsidR="004A601B" w14:paraId="4B2BE7C1" w14:textId="77777777" w:rsidTr="004A601B"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C2E4" w14:textId="77777777" w:rsidR="004A601B" w:rsidRPr="00440B09" w:rsidRDefault="004A601B" w:rsidP="00FE0BCF">
            <w:pPr>
              <w:rPr>
                <w:sz w:val="20"/>
              </w:rPr>
            </w:pPr>
            <w:r w:rsidRPr="00440B09">
              <w:rPr>
                <w:sz w:val="20"/>
              </w:rPr>
              <w:t>Vallen op begane grond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6E7B" w14:textId="72336D3E" w:rsidR="004A601B" w:rsidRPr="00440B09" w:rsidRDefault="00BC0589" w:rsidP="00FE0BC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056907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583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A601B" w:rsidRPr="00440B09">
              <w:rPr>
                <w:sz w:val="20"/>
              </w:rPr>
              <w:t xml:space="preserve"> Nee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53B9" w14:textId="441D3701" w:rsidR="004A601B" w:rsidRPr="00440B09" w:rsidRDefault="00BC0589" w:rsidP="00FE0BC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1868995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5835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A601B" w:rsidRPr="00440B09">
              <w:rPr>
                <w:sz w:val="20"/>
              </w:rPr>
              <w:t xml:space="preserve"> Ja</w:t>
            </w:r>
          </w:p>
        </w:tc>
      </w:tr>
      <w:tr w:rsidR="004A601B" w14:paraId="4CEF85DC" w14:textId="77777777" w:rsidTr="004A601B"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A137" w14:textId="77777777" w:rsidR="004A601B" w:rsidRPr="00440B09" w:rsidRDefault="004A601B" w:rsidP="00FE0BCF">
            <w:pPr>
              <w:rPr>
                <w:sz w:val="20"/>
              </w:rPr>
            </w:pPr>
            <w:r w:rsidRPr="00440B09">
              <w:rPr>
                <w:sz w:val="20"/>
              </w:rPr>
              <w:t>Vallen van hoogte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AD78" w14:textId="0A436FDB" w:rsidR="004A601B" w:rsidRPr="00440B09" w:rsidRDefault="00BC0589" w:rsidP="00FE0BC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8346435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A601B" w:rsidRPr="00440B09">
              <w:rPr>
                <w:sz w:val="20"/>
              </w:rPr>
              <w:t xml:space="preserve"> Nee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C36A" w14:textId="77777777" w:rsidR="004A601B" w:rsidRPr="00440B09" w:rsidRDefault="00BC0589" w:rsidP="00FE0BC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713151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01B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A601B" w:rsidRPr="00440B09">
              <w:rPr>
                <w:sz w:val="20"/>
              </w:rPr>
              <w:t xml:space="preserve"> Ja</w:t>
            </w:r>
          </w:p>
        </w:tc>
      </w:tr>
      <w:tr w:rsidR="004A601B" w14:paraId="1ABCFAF1" w14:textId="77777777" w:rsidTr="004A601B"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2649" w14:textId="77777777" w:rsidR="004A601B" w:rsidRPr="00440B09" w:rsidRDefault="004A601B" w:rsidP="00FE0BCF">
            <w:pPr>
              <w:rPr>
                <w:sz w:val="20"/>
              </w:rPr>
            </w:pPr>
            <w:r w:rsidRPr="00440B09">
              <w:rPr>
                <w:sz w:val="20"/>
              </w:rPr>
              <w:t>Vallende voorwerpen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7E6F" w14:textId="665A1602" w:rsidR="004A601B" w:rsidRPr="00440B09" w:rsidRDefault="00BC0589" w:rsidP="00FE0BC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8848612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A601B" w:rsidRPr="00440B09">
              <w:rPr>
                <w:sz w:val="20"/>
              </w:rPr>
              <w:t xml:space="preserve"> Nee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3FD7" w14:textId="77777777" w:rsidR="004A601B" w:rsidRPr="00440B09" w:rsidRDefault="00BC0589" w:rsidP="00FE0BC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654987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01B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A601B" w:rsidRPr="00440B09">
              <w:rPr>
                <w:sz w:val="20"/>
              </w:rPr>
              <w:t xml:space="preserve"> Ja</w:t>
            </w:r>
          </w:p>
        </w:tc>
      </w:tr>
    </w:tbl>
    <w:p w14:paraId="45A26973" w14:textId="77777777" w:rsidR="00341973" w:rsidRPr="00341973" w:rsidRDefault="00341973" w:rsidP="00341973">
      <w:pPr>
        <w:spacing w:after="0"/>
        <w:rPr>
          <w:b/>
          <w:sz w:val="14"/>
        </w:rPr>
      </w:pPr>
    </w:p>
    <w:p w14:paraId="4E4D4EDD" w14:textId="1A944832" w:rsidR="004A601B" w:rsidRPr="00341973" w:rsidRDefault="004A601B" w:rsidP="004A601B">
      <w:pPr>
        <w:rPr>
          <w:b/>
        </w:rPr>
      </w:pPr>
      <w:r w:rsidRPr="00AC02E5">
        <w:rPr>
          <w:b/>
        </w:rPr>
        <w:t>1</w:t>
      </w:r>
      <w:r>
        <w:rPr>
          <w:b/>
        </w:rPr>
        <w:t>8. Risico’s verbonden aan menselijke kracht</w:t>
      </w:r>
      <w:r w:rsidRPr="00AC02E5">
        <w:rPr>
          <w:b/>
        </w:rPr>
        <w:t xml:space="preserve"> </w:t>
      </w:r>
    </w:p>
    <w:tbl>
      <w:tblPr>
        <w:tblStyle w:val="Tabelraster"/>
        <w:tblW w:w="8651" w:type="dxa"/>
        <w:tblInd w:w="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2"/>
        <w:gridCol w:w="1014"/>
        <w:gridCol w:w="985"/>
      </w:tblGrid>
      <w:tr w:rsidR="004A601B" w14:paraId="78A8B06A" w14:textId="77777777" w:rsidTr="00FE0BCF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535F" w14:textId="77777777" w:rsidR="004A601B" w:rsidRPr="00440B09" w:rsidRDefault="004A601B" w:rsidP="00FE0BCF">
            <w:pPr>
              <w:rPr>
                <w:sz w:val="20"/>
              </w:rPr>
            </w:pPr>
            <w:r w:rsidRPr="00440B09">
              <w:rPr>
                <w:sz w:val="20"/>
              </w:rPr>
              <w:t>Stoten , struikelen door beperkte ruimte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2A3F" w14:textId="1B5A089D" w:rsidR="004A601B" w:rsidRPr="00440B09" w:rsidRDefault="00BC0589" w:rsidP="00FE0BC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81075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A601B" w:rsidRPr="00440B09">
              <w:rPr>
                <w:sz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7859" w14:textId="6708B3FB" w:rsidR="004A601B" w:rsidRPr="00440B09" w:rsidRDefault="00BC0589" w:rsidP="00FE0BC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8990260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A601B" w:rsidRPr="00440B09">
              <w:rPr>
                <w:sz w:val="20"/>
              </w:rPr>
              <w:t xml:space="preserve"> Ja</w:t>
            </w:r>
          </w:p>
        </w:tc>
      </w:tr>
      <w:tr w:rsidR="004A601B" w14:paraId="7F480868" w14:textId="77777777" w:rsidTr="00FE0BCF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DAA6" w14:textId="72ECCA41" w:rsidR="004A601B" w:rsidRPr="00440B09" w:rsidRDefault="004A601B" w:rsidP="00FE0BCF">
            <w:pPr>
              <w:rPr>
                <w:sz w:val="20"/>
              </w:rPr>
            </w:pPr>
            <w:r w:rsidRPr="00440B09">
              <w:rPr>
                <w:sz w:val="20"/>
              </w:rPr>
              <w:t xml:space="preserve">(Manueel) verplaatsen van </w:t>
            </w:r>
            <w:r w:rsidR="00205835">
              <w:rPr>
                <w:sz w:val="20"/>
              </w:rPr>
              <w:t>zorggebruikers</w:t>
            </w:r>
            <w:r w:rsidRPr="00440B09">
              <w:rPr>
                <w:sz w:val="20"/>
              </w:rPr>
              <w:t>/ tillen van lasten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1428" w14:textId="77777777" w:rsidR="004A601B" w:rsidRPr="00440B09" w:rsidRDefault="00BC0589" w:rsidP="00FE0BC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818406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01B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A601B" w:rsidRPr="00440B09">
              <w:rPr>
                <w:sz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1422" w14:textId="446EEB61" w:rsidR="004A601B" w:rsidRPr="00440B09" w:rsidRDefault="00BC0589" w:rsidP="00FE0BC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50108228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A601B" w:rsidRPr="00440B09">
              <w:rPr>
                <w:sz w:val="20"/>
              </w:rPr>
              <w:t xml:space="preserve"> Ja</w:t>
            </w:r>
          </w:p>
        </w:tc>
      </w:tr>
      <w:tr w:rsidR="004A601B" w14:paraId="2B1AA723" w14:textId="77777777" w:rsidTr="00FE0BCF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767F" w14:textId="77777777" w:rsidR="004A601B" w:rsidRPr="00440B09" w:rsidRDefault="004A601B" w:rsidP="00FE0BCF">
            <w:pPr>
              <w:rPr>
                <w:sz w:val="20"/>
              </w:rPr>
            </w:pPr>
            <w:r w:rsidRPr="00440B09">
              <w:rPr>
                <w:sz w:val="20"/>
              </w:rPr>
              <w:t>Duwen / trekken van rollend materiaal o.a. tilliften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8B3A" w14:textId="77777777" w:rsidR="004A601B" w:rsidRPr="00440B09" w:rsidRDefault="00BC0589" w:rsidP="00FE0BC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882972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01B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A601B" w:rsidRPr="00440B09">
              <w:rPr>
                <w:sz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0689" w14:textId="77645548" w:rsidR="004A601B" w:rsidRPr="00440B09" w:rsidRDefault="00BC0589" w:rsidP="00FE0BC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437790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A601B" w:rsidRPr="00440B09">
              <w:rPr>
                <w:sz w:val="20"/>
              </w:rPr>
              <w:t xml:space="preserve"> Ja</w:t>
            </w:r>
          </w:p>
        </w:tc>
      </w:tr>
      <w:tr w:rsidR="004A601B" w14:paraId="03937AED" w14:textId="77777777" w:rsidTr="00FE0BCF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BCBC" w14:textId="77777777" w:rsidR="004A601B" w:rsidRPr="00440B09" w:rsidRDefault="004A601B" w:rsidP="00FE0BCF">
            <w:pPr>
              <w:rPr>
                <w:sz w:val="20"/>
              </w:rPr>
            </w:pPr>
            <w:r w:rsidRPr="00440B09">
              <w:rPr>
                <w:sz w:val="20"/>
              </w:rPr>
              <w:t>Contact met scherpe voorwerpen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5C07" w14:textId="57CDDC0E" w:rsidR="004A601B" w:rsidRPr="00440B09" w:rsidRDefault="00BC0589" w:rsidP="00FE0BC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527604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583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A601B" w:rsidRPr="00440B09">
              <w:rPr>
                <w:sz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4951" w14:textId="12368CF5" w:rsidR="004A601B" w:rsidRPr="00440B09" w:rsidRDefault="00BC0589" w:rsidP="00FE0BC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7429144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5835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A601B" w:rsidRPr="00440B09">
              <w:rPr>
                <w:sz w:val="20"/>
              </w:rPr>
              <w:t xml:space="preserve"> Ja</w:t>
            </w:r>
          </w:p>
        </w:tc>
      </w:tr>
    </w:tbl>
    <w:p w14:paraId="4BDF890C" w14:textId="7739AC47" w:rsidR="004A601B" w:rsidRDefault="004A601B" w:rsidP="004A601B">
      <w:pPr>
        <w:spacing w:after="0"/>
        <w:rPr>
          <w:u w:val="single"/>
        </w:rPr>
      </w:pPr>
    </w:p>
    <w:p w14:paraId="1DEF5034" w14:textId="4388D0E0" w:rsidR="004A601B" w:rsidRPr="004A601B" w:rsidRDefault="004A601B" w:rsidP="004A601B">
      <w:pPr>
        <w:rPr>
          <w:b/>
        </w:rPr>
      </w:pPr>
      <w:r w:rsidRPr="00AC02E5">
        <w:rPr>
          <w:b/>
        </w:rPr>
        <w:t>1</w:t>
      </w:r>
      <w:r>
        <w:rPr>
          <w:b/>
        </w:rPr>
        <w:t>9. Mechanische risico’s</w:t>
      </w:r>
      <w:r w:rsidRPr="00AC02E5">
        <w:rPr>
          <w:b/>
        </w:rPr>
        <w:t xml:space="preserve"> </w:t>
      </w:r>
    </w:p>
    <w:tbl>
      <w:tblPr>
        <w:tblStyle w:val="Tabelraster"/>
        <w:tblW w:w="8651" w:type="dxa"/>
        <w:tblInd w:w="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2"/>
        <w:gridCol w:w="1014"/>
        <w:gridCol w:w="985"/>
      </w:tblGrid>
      <w:tr w:rsidR="004A601B" w:rsidRPr="00B670E6" w14:paraId="725B629A" w14:textId="77777777" w:rsidTr="00FE0BCF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A17A" w14:textId="79A54AB0" w:rsidR="004A601B" w:rsidRPr="00B670E6" w:rsidRDefault="004A601B" w:rsidP="00FE0BCF">
            <w:pPr>
              <w:rPr>
                <w:sz w:val="20"/>
                <w:szCs w:val="20"/>
              </w:rPr>
            </w:pPr>
            <w:r w:rsidRPr="00B670E6">
              <w:rPr>
                <w:sz w:val="20"/>
                <w:szCs w:val="20"/>
              </w:rPr>
              <w:t xml:space="preserve">Knelling door bewegende onderdelen bedden, rollend materieel </w:t>
            </w:r>
            <w:proofErr w:type="spellStart"/>
            <w:r w:rsidRPr="00B670E6">
              <w:rPr>
                <w:sz w:val="20"/>
                <w:szCs w:val="20"/>
              </w:rPr>
              <w:t>oa</w:t>
            </w:r>
            <w:proofErr w:type="spellEnd"/>
            <w:r w:rsidRPr="00B670E6">
              <w:rPr>
                <w:sz w:val="20"/>
                <w:szCs w:val="20"/>
              </w:rPr>
              <w:t xml:space="preserve"> tilliften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7CD7" w14:textId="77777777" w:rsidR="004A601B" w:rsidRPr="00B670E6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5609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01B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A601B" w:rsidRPr="00B670E6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34CD" w14:textId="37C0734D" w:rsidR="004A601B" w:rsidRPr="00B670E6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814977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4A601B" w:rsidRPr="00B670E6">
              <w:rPr>
                <w:sz w:val="20"/>
                <w:szCs w:val="20"/>
              </w:rPr>
              <w:t xml:space="preserve"> Ja</w:t>
            </w:r>
          </w:p>
        </w:tc>
      </w:tr>
      <w:tr w:rsidR="004A601B" w:rsidRPr="00B670E6" w14:paraId="5AA33DDB" w14:textId="77777777" w:rsidTr="00FE0BCF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AEBF" w14:textId="77777777" w:rsidR="004A601B" w:rsidRPr="00B670E6" w:rsidRDefault="004A601B" w:rsidP="00FE0BCF">
            <w:pPr>
              <w:rPr>
                <w:sz w:val="20"/>
                <w:szCs w:val="20"/>
              </w:rPr>
            </w:pPr>
            <w:r w:rsidRPr="00B670E6">
              <w:rPr>
                <w:sz w:val="20"/>
                <w:szCs w:val="20"/>
              </w:rPr>
              <w:t>Machines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B885" w14:textId="3A539861" w:rsidR="004A601B" w:rsidRPr="00B670E6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217525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4A601B" w:rsidRPr="00B670E6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85B4" w14:textId="77777777" w:rsidR="004A601B" w:rsidRPr="00B670E6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42450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01B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A601B" w:rsidRPr="00B670E6">
              <w:rPr>
                <w:sz w:val="20"/>
                <w:szCs w:val="20"/>
              </w:rPr>
              <w:t xml:space="preserve"> Ja</w:t>
            </w:r>
          </w:p>
        </w:tc>
      </w:tr>
    </w:tbl>
    <w:p w14:paraId="0028E582" w14:textId="77777777" w:rsidR="004A601B" w:rsidRPr="00341973" w:rsidRDefault="004A601B" w:rsidP="004A601B">
      <w:pPr>
        <w:spacing w:after="0"/>
        <w:rPr>
          <w:b/>
          <w:sz w:val="14"/>
        </w:rPr>
      </w:pPr>
    </w:p>
    <w:p w14:paraId="24B95672" w14:textId="2001CD2C" w:rsidR="004A601B" w:rsidRPr="00AC02E5" w:rsidRDefault="004A601B" w:rsidP="004A601B">
      <w:pPr>
        <w:rPr>
          <w:b/>
        </w:rPr>
      </w:pPr>
      <w:r>
        <w:rPr>
          <w:b/>
        </w:rPr>
        <w:t>20. Thermische risico’s</w:t>
      </w:r>
      <w:r w:rsidRPr="00AC02E5">
        <w:rPr>
          <w:b/>
        </w:rPr>
        <w:t xml:space="preserve"> </w:t>
      </w:r>
    </w:p>
    <w:tbl>
      <w:tblPr>
        <w:tblStyle w:val="Tabelraster"/>
        <w:tblW w:w="8651" w:type="dxa"/>
        <w:tblInd w:w="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2"/>
        <w:gridCol w:w="1014"/>
        <w:gridCol w:w="985"/>
      </w:tblGrid>
      <w:tr w:rsidR="004A601B" w14:paraId="337BB518" w14:textId="77777777" w:rsidTr="00FE0BCF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1E45" w14:textId="77777777" w:rsidR="004A601B" w:rsidRPr="00B670E6" w:rsidRDefault="004A601B" w:rsidP="00FE0BCF">
            <w:pPr>
              <w:rPr>
                <w:sz w:val="20"/>
                <w:szCs w:val="20"/>
              </w:rPr>
            </w:pPr>
            <w:r w:rsidRPr="00B670E6">
              <w:rPr>
                <w:sz w:val="20"/>
                <w:szCs w:val="20"/>
              </w:rPr>
              <w:t>Buitenklimaat (koude)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199B" w14:textId="71440C47" w:rsidR="004A601B" w:rsidRPr="00B670E6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460552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4A601B" w:rsidRPr="00B670E6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0F4C" w14:textId="77777777" w:rsidR="004A601B" w:rsidRPr="00B670E6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91008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01B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A601B" w:rsidRPr="00B670E6">
              <w:rPr>
                <w:sz w:val="20"/>
                <w:szCs w:val="20"/>
              </w:rPr>
              <w:t xml:space="preserve"> Ja</w:t>
            </w:r>
          </w:p>
        </w:tc>
      </w:tr>
      <w:tr w:rsidR="004A601B" w14:paraId="1721CA77" w14:textId="77777777" w:rsidTr="004A601B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356F" w14:textId="77777777" w:rsidR="004A601B" w:rsidRPr="00B670E6" w:rsidRDefault="004A601B" w:rsidP="00FE0BCF">
            <w:pPr>
              <w:rPr>
                <w:sz w:val="20"/>
                <w:szCs w:val="20"/>
              </w:rPr>
            </w:pPr>
            <w:r w:rsidRPr="00B670E6">
              <w:rPr>
                <w:sz w:val="20"/>
                <w:szCs w:val="20"/>
              </w:rPr>
              <w:t>Buitenklimaat (warmte)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A364" w14:textId="125081E4" w:rsidR="004A601B" w:rsidRPr="00B670E6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454004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4A601B" w:rsidRPr="00B670E6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F26C" w14:textId="77777777" w:rsidR="004A601B" w:rsidRPr="00B670E6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55388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01B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A601B" w:rsidRPr="00B670E6">
              <w:rPr>
                <w:sz w:val="20"/>
                <w:szCs w:val="20"/>
              </w:rPr>
              <w:t xml:space="preserve"> Ja</w:t>
            </w:r>
          </w:p>
        </w:tc>
      </w:tr>
      <w:tr w:rsidR="00B35C68" w14:paraId="4B16EE35" w14:textId="77777777" w:rsidTr="004A601B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727A" w14:textId="3228461B" w:rsidR="00B35C68" w:rsidRPr="00B670E6" w:rsidRDefault="00B35C68" w:rsidP="00B35C68">
            <w:pPr>
              <w:rPr>
                <w:sz w:val="20"/>
                <w:szCs w:val="20"/>
              </w:rPr>
            </w:pPr>
            <w:r w:rsidRPr="00B670E6">
              <w:rPr>
                <w:sz w:val="20"/>
                <w:szCs w:val="20"/>
              </w:rPr>
              <w:t>Binnenklimaat (</w:t>
            </w:r>
            <w:r>
              <w:rPr>
                <w:sz w:val="20"/>
                <w:szCs w:val="20"/>
              </w:rPr>
              <w:t>koude</w:t>
            </w:r>
            <w:r w:rsidRPr="00B670E6">
              <w:rPr>
                <w:sz w:val="20"/>
                <w:szCs w:val="20"/>
              </w:rPr>
              <w:t>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67BF" w14:textId="7EB95A30" w:rsidR="00B35C68" w:rsidRDefault="00BC0589" w:rsidP="00B35C6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938774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B35C68" w:rsidRPr="00B670E6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D16B" w14:textId="76504A3B" w:rsidR="00B35C68" w:rsidRDefault="00BC0589" w:rsidP="00B35C6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76858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C68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5C68" w:rsidRPr="00B670E6">
              <w:rPr>
                <w:sz w:val="20"/>
                <w:szCs w:val="20"/>
              </w:rPr>
              <w:t xml:space="preserve"> Ja</w:t>
            </w:r>
          </w:p>
        </w:tc>
      </w:tr>
      <w:tr w:rsidR="00B35C68" w14:paraId="57306C36" w14:textId="77777777" w:rsidTr="004A601B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F7AC" w14:textId="77777777" w:rsidR="00B35C68" w:rsidRPr="00B670E6" w:rsidRDefault="00B35C68" w:rsidP="00B35C68">
            <w:pPr>
              <w:rPr>
                <w:sz w:val="20"/>
                <w:szCs w:val="20"/>
              </w:rPr>
            </w:pPr>
            <w:r w:rsidRPr="00B670E6">
              <w:rPr>
                <w:sz w:val="20"/>
                <w:szCs w:val="20"/>
              </w:rPr>
              <w:t>Binnenklimaat (warmte)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3D0D" w14:textId="6B8495E0" w:rsidR="00B35C68" w:rsidRPr="00B670E6" w:rsidRDefault="00BC0589" w:rsidP="00B35C6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455035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B35C68" w:rsidRPr="00B670E6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0513" w14:textId="77777777" w:rsidR="00B35C68" w:rsidRPr="00B670E6" w:rsidRDefault="00BC0589" w:rsidP="00B35C6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22358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C68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5C68" w:rsidRPr="00B670E6">
              <w:rPr>
                <w:sz w:val="20"/>
                <w:szCs w:val="20"/>
              </w:rPr>
              <w:t xml:space="preserve"> Ja</w:t>
            </w:r>
          </w:p>
        </w:tc>
      </w:tr>
      <w:tr w:rsidR="00B35C68" w14:paraId="596C04D2" w14:textId="77777777" w:rsidTr="004A601B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4A4D" w14:textId="77777777" w:rsidR="00B35C68" w:rsidRPr="00B670E6" w:rsidRDefault="00B35C68" w:rsidP="00B35C68">
            <w:pPr>
              <w:rPr>
                <w:sz w:val="20"/>
                <w:szCs w:val="20"/>
              </w:rPr>
            </w:pPr>
            <w:r w:rsidRPr="00B670E6">
              <w:rPr>
                <w:sz w:val="20"/>
                <w:szCs w:val="20"/>
              </w:rPr>
              <w:t>Hete vloeistoffen (brandwonden)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6162" w14:textId="304862B6" w:rsidR="00B35C68" w:rsidRPr="00B670E6" w:rsidRDefault="00BC0589" w:rsidP="00B35C6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23297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583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5C68" w:rsidRPr="00B670E6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DEB7" w14:textId="38BA4EB5" w:rsidR="00B35C68" w:rsidRPr="00B670E6" w:rsidRDefault="00BC0589" w:rsidP="00B35C6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94526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5835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B35C68" w:rsidRPr="00B670E6">
              <w:rPr>
                <w:sz w:val="20"/>
                <w:szCs w:val="20"/>
              </w:rPr>
              <w:t xml:space="preserve"> Ja</w:t>
            </w:r>
          </w:p>
        </w:tc>
      </w:tr>
    </w:tbl>
    <w:p w14:paraId="4341DE5A" w14:textId="77777777" w:rsidR="004A601B" w:rsidRPr="00341973" w:rsidRDefault="004A601B" w:rsidP="004A601B">
      <w:pPr>
        <w:spacing w:after="0"/>
        <w:rPr>
          <w:b/>
          <w:sz w:val="14"/>
        </w:rPr>
      </w:pPr>
    </w:p>
    <w:p w14:paraId="1228A3E5" w14:textId="77777777" w:rsidR="005A6E64" w:rsidRDefault="005A6E64" w:rsidP="004A601B">
      <w:pPr>
        <w:rPr>
          <w:b/>
        </w:rPr>
      </w:pPr>
    </w:p>
    <w:p w14:paraId="57876478" w14:textId="77777777" w:rsidR="005A6E64" w:rsidRDefault="005A6E64" w:rsidP="004A601B">
      <w:pPr>
        <w:rPr>
          <w:b/>
        </w:rPr>
      </w:pPr>
    </w:p>
    <w:p w14:paraId="62E81DF4" w14:textId="3C244C14" w:rsidR="004A601B" w:rsidRPr="004A601B" w:rsidRDefault="004A601B" w:rsidP="004A601B">
      <w:pPr>
        <w:rPr>
          <w:b/>
        </w:rPr>
      </w:pPr>
      <w:r>
        <w:rPr>
          <w:b/>
        </w:rPr>
        <w:lastRenderedPageBreak/>
        <w:t>21. Elektrische risico’s</w:t>
      </w:r>
      <w:r w:rsidRPr="00AC02E5">
        <w:rPr>
          <w:b/>
        </w:rPr>
        <w:t xml:space="preserve"> </w:t>
      </w:r>
    </w:p>
    <w:tbl>
      <w:tblPr>
        <w:tblStyle w:val="Tabelraster"/>
        <w:tblW w:w="8651" w:type="dxa"/>
        <w:tblInd w:w="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2"/>
        <w:gridCol w:w="1014"/>
        <w:gridCol w:w="985"/>
      </w:tblGrid>
      <w:tr w:rsidR="004A601B" w:rsidRPr="00B670E6" w14:paraId="522C4CC8" w14:textId="77777777" w:rsidTr="00FE0BCF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0828" w14:textId="77777777" w:rsidR="004A601B" w:rsidRPr="00B670E6" w:rsidRDefault="004A601B" w:rsidP="00FE0B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Rechtstreekse aanraking van onder spanning staande delen o.a. beschadigde snoeren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E3A8" w14:textId="135129C9" w:rsidR="004A601B" w:rsidRPr="00B670E6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726615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4A601B" w:rsidRPr="00B670E6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B16D" w14:textId="77777777" w:rsidR="004A601B" w:rsidRPr="00B670E6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5532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01B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A601B" w:rsidRPr="00B670E6">
              <w:rPr>
                <w:sz w:val="20"/>
                <w:szCs w:val="20"/>
              </w:rPr>
              <w:t xml:space="preserve"> Ja</w:t>
            </w:r>
          </w:p>
        </w:tc>
      </w:tr>
    </w:tbl>
    <w:p w14:paraId="340BBD17" w14:textId="77777777" w:rsidR="004A601B" w:rsidRPr="00341973" w:rsidRDefault="004A601B" w:rsidP="004A601B">
      <w:pPr>
        <w:spacing w:after="0"/>
        <w:rPr>
          <w:b/>
          <w:sz w:val="14"/>
        </w:rPr>
      </w:pPr>
    </w:p>
    <w:p w14:paraId="7FA89E5A" w14:textId="4161E8FB" w:rsidR="004A601B" w:rsidRPr="004A601B" w:rsidRDefault="004A601B" w:rsidP="004A601B">
      <w:pPr>
        <w:rPr>
          <w:b/>
        </w:rPr>
      </w:pPr>
      <w:r>
        <w:rPr>
          <w:b/>
        </w:rPr>
        <w:t xml:space="preserve">22. </w:t>
      </w:r>
      <w:r w:rsidRPr="00FE6FB3">
        <w:rPr>
          <w:b/>
        </w:rPr>
        <w:t xml:space="preserve">Werken met een </w:t>
      </w:r>
      <w:r>
        <w:rPr>
          <w:b/>
        </w:rPr>
        <w:t>specifieke</w:t>
      </w:r>
      <w:r w:rsidRPr="00FE6FB3">
        <w:rPr>
          <w:b/>
        </w:rPr>
        <w:t xml:space="preserve"> risico</w:t>
      </w:r>
      <w:r>
        <w:rPr>
          <w:b/>
        </w:rPr>
        <w:t>’s</w:t>
      </w:r>
    </w:p>
    <w:tbl>
      <w:tblPr>
        <w:tblStyle w:val="Tabelraster"/>
        <w:tblW w:w="8651" w:type="dxa"/>
        <w:tblInd w:w="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2"/>
        <w:gridCol w:w="1014"/>
        <w:gridCol w:w="985"/>
      </w:tblGrid>
      <w:tr w:rsidR="004A601B" w14:paraId="7B9342BA" w14:textId="77777777" w:rsidTr="00FE0BCF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D9E9" w14:textId="77777777" w:rsidR="004A601B" w:rsidRPr="00FE6FB3" w:rsidRDefault="004A601B" w:rsidP="00FE0BCF">
            <w:pPr>
              <w:rPr>
                <w:sz w:val="20"/>
                <w:szCs w:val="20"/>
              </w:rPr>
            </w:pPr>
            <w:r w:rsidRPr="00FE6FB3">
              <w:rPr>
                <w:sz w:val="20"/>
                <w:szCs w:val="20"/>
              </w:rPr>
              <w:t>B- VCA opleiding vereist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72D1" w14:textId="04C6930F" w:rsidR="004A601B" w:rsidRPr="00FE6FB3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514253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4A601B" w:rsidRPr="00FE6FB3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BE75" w14:textId="77777777" w:rsidR="004A601B" w:rsidRPr="00FE6FB3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324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01B" w:rsidRPr="00FE6F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A601B" w:rsidRPr="00FE6FB3">
              <w:rPr>
                <w:sz w:val="20"/>
                <w:szCs w:val="20"/>
              </w:rPr>
              <w:t xml:space="preserve"> Ja</w:t>
            </w:r>
          </w:p>
        </w:tc>
      </w:tr>
      <w:tr w:rsidR="004A601B" w14:paraId="4A41934E" w14:textId="77777777" w:rsidTr="00FE0BCF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CA90" w14:textId="77777777" w:rsidR="004A601B" w:rsidRPr="00FE6FB3" w:rsidRDefault="004A601B" w:rsidP="00FE0BCF">
            <w:pPr>
              <w:rPr>
                <w:sz w:val="20"/>
                <w:szCs w:val="20"/>
              </w:rPr>
            </w:pPr>
            <w:r w:rsidRPr="00FE6FB3">
              <w:rPr>
                <w:sz w:val="20"/>
                <w:szCs w:val="20"/>
              </w:rPr>
              <w:t>Werken met vergunningen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CCDC" w14:textId="2EB2CE01" w:rsidR="004A601B" w:rsidRPr="00FE6FB3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464282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4A601B" w:rsidRPr="00FE6FB3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BF89" w14:textId="77777777" w:rsidR="004A601B" w:rsidRPr="00FE6FB3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2840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01B" w:rsidRPr="00FE6F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A601B" w:rsidRPr="00FE6FB3">
              <w:rPr>
                <w:sz w:val="20"/>
                <w:szCs w:val="20"/>
              </w:rPr>
              <w:t xml:space="preserve"> Ja</w:t>
            </w:r>
          </w:p>
        </w:tc>
      </w:tr>
      <w:tr w:rsidR="004A601B" w14:paraId="2E370569" w14:textId="77777777" w:rsidTr="00FE0BCF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FB70" w14:textId="77777777" w:rsidR="004A601B" w:rsidRPr="00FE6FB3" w:rsidRDefault="004A601B" w:rsidP="00FE0BCF">
            <w:pPr>
              <w:rPr>
                <w:sz w:val="20"/>
                <w:szCs w:val="20"/>
              </w:rPr>
            </w:pPr>
            <w:r w:rsidRPr="00FE6FB3">
              <w:rPr>
                <w:sz w:val="20"/>
                <w:szCs w:val="20"/>
              </w:rPr>
              <w:t>Taken met verhoogde waakzaamheid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EB4C" w14:textId="39675029" w:rsidR="004A601B" w:rsidRPr="00FE6FB3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438875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4A601B" w:rsidRPr="00FE6FB3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CD3B" w14:textId="77777777" w:rsidR="004A601B" w:rsidRPr="00FE6FB3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35185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01B" w:rsidRPr="00FE6F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A601B" w:rsidRPr="00FE6FB3">
              <w:rPr>
                <w:sz w:val="20"/>
                <w:szCs w:val="20"/>
              </w:rPr>
              <w:t xml:space="preserve"> Ja</w:t>
            </w:r>
          </w:p>
        </w:tc>
      </w:tr>
      <w:tr w:rsidR="004A601B" w14:paraId="4C02124D" w14:textId="77777777" w:rsidTr="00FE0BCF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50BC" w14:textId="77777777" w:rsidR="004A601B" w:rsidRPr="00FE6FB3" w:rsidRDefault="004A601B" w:rsidP="00FE0B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Andere: 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E9A1" w14:textId="77777777" w:rsidR="004A601B" w:rsidRPr="00FE6FB3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8767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01B" w:rsidRPr="00FE6F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A601B" w:rsidRPr="00FE6FB3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9B35" w14:textId="77777777" w:rsidR="004A601B" w:rsidRPr="00FE6FB3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80812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01B" w:rsidRPr="00FE6F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A601B" w:rsidRPr="00FE6FB3">
              <w:rPr>
                <w:sz w:val="20"/>
                <w:szCs w:val="20"/>
              </w:rPr>
              <w:t xml:space="preserve"> Ja</w:t>
            </w:r>
          </w:p>
        </w:tc>
      </w:tr>
    </w:tbl>
    <w:p w14:paraId="2F99CF84" w14:textId="45732D32" w:rsidR="00341973" w:rsidRDefault="00341973" w:rsidP="00341973">
      <w:pPr>
        <w:spacing w:after="0"/>
        <w:rPr>
          <w:b/>
          <w:sz w:val="14"/>
        </w:rPr>
      </w:pPr>
    </w:p>
    <w:p w14:paraId="30E44B1E" w14:textId="203DC2CC" w:rsidR="004F23FF" w:rsidRPr="004A601B" w:rsidRDefault="004F23FF" w:rsidP="004F23FF">
      <w:pPr>
        <w:rPr>
          <w:b/>
        </w:rPr>
      </w:pPr>
      <w:r>
        <w:rPr>
          <w:b/>
        </w:rPr>
        <w:t>23. Activiteiten verbonden aan voedingswaren</w:t>
      </w:r>
      <w:r w:rsidRPr="00AC02E5">
        <w:rPr>
          <w:b/>
        </w:rPr>
        <w:t xml:space="preserve"> </w:t>
      </w:r>
    </w:p>
    <w:tbl>
      <w:tblPr>
        <w:tblStyle w:val="Tabelraster"/>
        <w:tblW w:w="8651" w:type="dxa"/>
        <w:tblInd w:w="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2"/>
        <w:gridCol w:w="1014"/>
        <w:gridCol w:w="985"/>
      </w:tblGrid>
      <w:tr w:rsidR="004F23FF" w:rsidRPr="00B670E6" w14:paraId="44E886C5" w14:textId="77777777" w:rsidTr="00BC175C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7EC9" w14:textId="26F388DA" w:rsidR="004F23FF" w:rsidRPr="00B670E6" w:rsidRDefault="004F23FF" w:rsidP="00BC17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met voeding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CA65" w14:textId="77777777" w:rsidR="004F23FF" w:rsidRPr="00B670E6" w:rsidRDefault="00BC0589" w:rsidP="00BC175C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6697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FF" w:rsidRPr="00B670E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F23FF" w:rsidRPr="00B670E6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7BAD" w14:textId="4A86B8C1" w:rsidR="004F23FF" w:rsidRPr="00B670E6" w:rsidRDefault="00BC0589" w:rsidP="00BC175C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03441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4F23FF" w:rsidRPr="00B670E6">
              <w:rPr>
                <w:sz w:val="20"/>
                <w:szCs w:val="20"/>
              </w:rPr>
              <w:t xml:space="preserve"> Ja</w:t>
            </w:r>
          </w:p>
        </w:tc>
      </w:tr>
    </w:tbl>
    <w:p w14:paraId="6E99BD24" w14:textId="1AF9F016" w:rsidR="004F23FF" w:rsidRDefault="004F23FF" w:rsidP="00341973">
      <w:pPr>
        <w:spacing w:after="0"/>
        <w:rPr>
          <w:b/>
          <w:sz w:val="14"/>
        </w:rPr>
      </w:pPr>
    </w:p>
    <w:p w14:paraId="0D649F15" w14:textId="0A96DB5D" w:rsidR="005D2FA2" w:rsidRPr="005A6E64" w:rsidRDefault="005D2FA2" w:rsidP="005D2FA2">
      <w:pPr>
        <w:rPr>
          <w:b/>
        </w:rPr>
      </w:pPr>
      <w:r w:rsidRPr="005A6E64">
        <w:rPr>
          <w:b/>
        </w:rPr>
        <w:t xml:space="preserve">24. Activiteiten verbonden aan dieren </w:t>
      </w:r>
    </w:p>
    <w:tbl>
      <w:tblPr>
        <w:tblStyle w:val="Tabelraster"/>
        <w:tblW w:w="8651" w:type="dxa"/>
        <w:tblInd w:w="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2"/>
        <w:gridCol w:w="1014"/>
        <w:gridCol w:w="985"/>
      </w:tblGrid>
      <w:tr w:rsidR="005D2FA2" w:rsidRPr="005A6E64" w14:paraId="0317547E" w14:textId="77777777" w:rsidTr="005A6E64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A4F2" w14:textId="6A18D944" w:rsidR="005D2FA2" w:rsidRPr="005A6E64" w:rsidRDefault="005D2FA2" w:rsidP="005A6E64">
            <w:pPr>
              <w:rPr>
                <w:sz w:val="20"/>
                <w:szCs w:val="20"/>
              </w:rPr>
            </w:pPr>
            <w:r w:rsidRPr="005A6E64">
              <w:rPr>
                <w:sz w:val="20"/>
                <w:szCs w:val="20"/>
              </w:rPr>
              <w:t>Contact met dieren tijdens dagbestedingsactiviteiten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D139" w14:textId="77777777" w:rsidR="005D2FA2" w:rsidRPr="005A6E64" w:rsidRDefault="00BC0589" w:rsidP="005A6E6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72207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FA2" w:rsidRPr="005A6E6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D2FA2" w:rsidRPr="005A6E64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5479" w14:textId="77777777" w:rsidR="005D2FA2" w:rsidRPr="005A6E64" w:rsidRDefault="00BC0589" w:rsidP="005A6E6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307645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FA2" w:rsidRPr="005A6E64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5D2FA2" w:rsidRPr="005A6E64">
              <w:rPr>
                <w:sz w:val="20"/>
                <w:szCs w:val="20"/>
              </w:rPr>
              <w:t xml:space="preserve"> Ja</w:t>
            </w:r>
          </w:p>
        </w:tc>
      </w:tr>
    </w:tbl>
    <w:p w14:paraId="76359FA9" w14:textId="77777777" w:rsidR="005D2FA2" w:rsidRPr="005A6E64" w:rsidRDefault="005D2FA2" w:rsidP="005D2FA2">
      <w:pPr>
        <w:rPr>
          <w:b/>
          <w:sz w:val="14"/>
          <w:szCs w:val="14"/>
        </w:rPr>
      </w:pPr>
    </w:p>
    <w:p w14:paraId="6C2FE13E" w14:textId="57993921" w:rsidR="005D2FA2" w:rsidRPr="005A6E64" w:rsidRDefault="005D2FA2" w:rsidP="005D2FA2">
      <w:pPr>
        <w:rPr>
          <w:b/>
        </w:rPr>
      </w:pPr>
      <w:r w:rsidRPr="005A6E64">
        <w:rPr>
          <w:b/>
        </w:rPr>
        <w:t xml:space="preserve">25. Activiteiten verbonden aan tuinwerken </w:t>
      </w:r>
    </w:p>
    <w:tbl>
      <w:tblPr>
        <w:tblStyle w:val="Tabelraster"/>
        <w:tblW w:w="8651" w:type="dxa"/>
        <w:tblInd w:w="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2"/>
        <w:gridCol w:w="1014"/>
        <w:gridCol w:w="985"/>
      </w:tblGrid>
      <w:tr w:rsidR="005D2FA2" w:rsidRPr="00B670E6" w14:paraId="41884CB7" w14:textId="77777777" w:rsidTr="005A6E64"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F0CD" w14:textId="77777777" w:rsidR="005A6E64" w:rsidRDefault="005D2FA2" w:rsidP="005A6E64">
            <w:pPr>
              <w:rPr>
                <w:sz w:val="20"/>
                <w:szCs w:val="20"/>
              </w:rPr>
            </w:pPr>
            <w:r w:rsidRPr="005A6E64">
              <w:rPr>
                <w:sz w:val="20"/>
                <w:szCs w:val="20"/>
              </w:rPr>
              <w:t>Tuinwerken tijdens dagbestedingsactiviteiten</w:t>
            </w:r>
            <w:r w:rsidR="005A6E64">
              <w:rPr>
                <w:sz w:val="20"/>
                <w:szCs w:val="20"/>
              </w:rPr>
              <w:t xml:space="preserve"> </w:t>
            </w:r>
          </w:p>
          <w:p w14:paraId="03E10209" w14:textId="139CD187" w:rsidR="005D2FA2" w:rsidRPr="005A6E64" w:rsidRDefault="005A6E64" w:rsidP="005A6E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(specifiek voor dagcentrum- Zorgtuin)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C625" w14:textId="77777777" w:rsidR="005D2FA2" w:rsidRPr="005A6E64" w:rsidRDefault="00BC0589" w:rsidP="005A6E6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46390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FA2" w:rsidRPr="005A6E6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D2FA2" w:rsidRPr="005A6E64">
              <w:rPr>
                <w:sz w:val="20"/>
                <w:szCs w:val="20"/>
              </w:rPr>
              <w:t xml:space="preserve"> Nee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6018" w14:textId="77777777" w:rsidR="005D2FA2" w:rsidRPr="00B670E6" w:rsidRDefault="00BC0589" w:rsidP="005A6E6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554015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FA2" w:rsidRPr="005A6E64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5D2FA2" w:rsidRPr="005A6E64">
              <w:rPr>
                <w:sz w:val="20"/>
                <w:szCs w:val="20"/>
              </w:rPr>
              <w:t xml:space="preserve"> Ja</w:t>
            </w:r>
          </w:p>
        </w:tc>
      </w:tr>
    </w:tbl>
    <w:p w14:paraId="42D86B21" w14:textId="7182149D" w:rsidR="005D2FA2" w:rsidRPr="005D2FA2" w:rsidRDefault="005D2FA2" w:rsidP="00341973">
      <w:pPr>
        <w:rPr>
          <w:b/>
          <w:sz w:val="14"/>
          <w:szCs w:val="14"/>
        </w:rPr>
      </w:pPr>
    </w:p>
    <w:p w14:paraId="0D96329B" w14:textId="2E9EC272" w:rsidR="00341973" w:rsidRPr="004A601B" w:rsidRDefault="005D2FA2" w:rsidP="00341973">
      <w:pPr>
        <w:rPr>
          <w:b/>
        </w:rPr>
      </w:pPr>
      <w:r>
        <w:rPr>
          <w:b/>
        </w:rPr>
        <w:t>26</w:t>
      </w:r>
      <w:r w:rsidR="00341973">
        <w:rPr>
          <w:b/>
        </w:rPr>
        <w:t xml:space="preserve">. </w:t>
      </w:r>
      <w:r w:rsidR="00341973" w:rsidRPr="00FE6FB3">
        <w:rPr>
          <w:b/>
        </w:rPr>
        <w:t xml:space="preserve">Werken met een </w:t>
      </w:r>
      <w:r w:rsidR="00341973">
        <w:rPr>
          <w:b/>
        </w:rPr>
        <w:t>specifieke</w:t>
      </w:r>
      <w:r w:rsidR="00341973" w:rsidRPr="00FE6FB3">
        <w:rPr>
          <w:b/>
        </w:rPr>
        <w:t xml:space="preserve"> </w:t>
      </w:r>
      <w:r w:rsidR="004F23FF">
        <w:rPr>
          <w:b/>
        </w:rPr>
        <w:t>vereisten</w:t>
      </w:r>
    </w:p>
    <w:tbl>
      <w:tblPr>
        <w:tblStyle w:val="Tabelraster"/>
        <w:tblW w:w="864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6"/>
        <w:gridCol w:w="889"/>
        <w:gridCol w:w="741"/>
        <w:gridCol w:w="4151"/>
      </w:tblGrid>
      <w:tr w:rsidR="00341973" w14:paraId="20237A3C" w14:textId="77777777" w:rsidTr="00341973">
        <w:tc>
          <w:tcPr>
            <w:tcW w:w="4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144052" w14:textId="77777777" w:rsidR="00341973" w:rsidRDefault="00341973" w:rsidP="00FE0BCF">
            <w:r>
              <w:t>Vereisten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F459BE" w14:textId="77777777" w:rsidR="00341973" w:rsidRDefault="00341973" w:rsidP="00FE0BCF">
            <w:r>
              <w:t>Omschrijving</w:t>
            </w:r>
          </w:p>
        </w:tc>
      </w:tr>
      <w:tr w:rsidR="00341973" w14:paraId="47957E94" w14:textId="77777777" w:rsidTr="00341973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09B8" w14:textId="3B05501A" w:rsidR="00341973" w:rsidRDefault="00341973" w:rsidP="00FE0BCF">
            <w:r>
              <w:t>Geen hoogtevrees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9AFB" w14:textId="6E03CDC4" w:rsidR="00341973" w:rsidRDefault="00BC0589" w:rsidP="00FE0BCF">
            <w:sdt>
              <w:sdtPr>
                <w:id w:val="13977827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41973">
              <w:t xml:space="preserve"> Nee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5F6F" w14:textId="77777777" w:rsidR="00341973" w:rsidRDefault="00BC0589" w:rsidP="00FE0BCF">
            <w:sdt>
              <w:sdtPr>
                <w:id w:val="-73632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9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973">
              <w:t xml:space="preserve"> Ja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ED69" w14:textId="3F3A4F69" w:rsidR="00341973" w:rsidRDefault="00341973" w:rsidP="00FE0BCF"/>
        </w:tc>
      </w:tr>
      <w:tr w:rsidR="00341973" w14:paraId="6D6D78E2" w14:textId="77777777" w:rsidTr="00341973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6A6A" w14:textId="678A6ED2" w:rsidR="00341973" w:rsidRDefault="00341973" w:rsidP="00341973">
            <w:r>
              <w:t>Spierkracht/ uithouding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3788" w14:textId="661AFDA9" w:rsidR="00341973" w:rsidRDefault="00BC0589" w:rsidP="00341973">
            <w:sdt>
              <w:sdtPr>
                <w:id w:val="-14478442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41973">
              <w:t xml:space="preserve"> Nee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19C7" w14:textId="1FB89596" w:rsidR="00341973" w:rsidRDefault="00BC0589" w:rsidP="00341973">
            <w:sdt>
              <w:sdtPr>
                <w:id w:val="949441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9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973">
              <w:t xml:space="preserve"> Ja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91B3" w14:textId="77777777" w:rsidR="00341973" w:rsidRDefault="00341973" w:rsidP="00341973"/>
        </w:tc>
      </w:tr>
      <w:tr w:rsidR="00341973" w14:paraId="1BCA459E" w14:textId="77777777" w:rsidTr="00341973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8A5F" w14:textId="38E8CBBF" w:rsidR="00341973" w:rsidRDefault="00341973" w:rsidP="00341973">
            <w:r>
              <w:t>Mentale weerbaarheid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0926" w14:textId="04212201" w:rsidR="00341973" w:rsidRDefault="00BC0589" w:rsidP="00341973">
            <w:sdt>
              <w:sdtPr>
                <w:id w:val="245242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9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973">
              <w:t xml:space="preserve"> Nee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B7D8" w14:textId="01DD3C75" w:rsidR="00341973" w:rsidRDefault="00BC0589" w:rsidP="00341973">
            <w:sdt>
              <w:sdtPr>
                <w:id w:val="2058362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41973">
              <w:t xml:space="preserve"> Ja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A66B" w14:textId="77777777" w:rsidR="00341973" w:rsidRDefault="00341973" w:rsidP="00341973"/>
        </w:tc>
      </w:tr>
      <w:tr w:rsidR="00341973" w14:paraId="7A29D975" w14:textId="77777777" w:rsidTr="00341973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1E20" w14:textId="7D1B4E21" w:rsidR="00341973" w:rsidRPr="00341973" w:rsidRDefault="00341973" w:rsidP="00341973">
            <w:r>
              <w:t>Behendigheid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8446" w14:textId="038547A0" w:rsidR="00341973" w:rsidRDefault="00BC0589" w:rsidP="00341973">
            <w:sdt>
              <w:sdtPr>
                <w:id w:val="-3229750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41973">
              <w:t xml:space="preserve"> Nee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3251" w14:textId="09C5D984" w:rsidR="00341973" w:rsidRDefault="00BC0589" w:rsidP="00341973">
            <w:sdt>
              <w:sdtPr>
                <w:id w:val="-436978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9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973">
              <w:t xml:space="preserve"> Ja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32CE" w14:textId="77777777" w:rsidR="00341973" w:rsidRDefault="00341973" w:rsidP="00341973"/>
        </w:tc>
      </w:tr>
      <w:tr w:rsidR="00341973" w14:paraId="7A844C76" w14:textId="77777777" w:rsidTr="00341973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B765" w14:textId="53858260" w:rsidR="00341973" w:rsidRDefault="00341973" w:rsidP="00341973">
            <w:r>
              <w:t>Voldoende zelfstandigheid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8D69" w14:textId="44E54531" w:rsidR="00341973" w:rsidRDefault="00BC0589" w:rsidP="00341973">
            <w:sdt>
              <w:sdtPr>
                <w:id w:val="208459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9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973">
              <w:t xml:space="preserve"> Nee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C851" w14:textId="0DBE2065" w:rsidR="00341973" w:rsidRDefault="00BC0589" w:rsidP="00341973">
            <w:sdt>
              <w:sdtPr>
                <w:id w:val="14297695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41973">
              <w:t xml:space="preserve"> Ja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96BA" w14:textId="77777777" w:rsidR="00341973" w:rsidRDefault="00341973" w:rsidP="00341973"/>
        </w:tc>
      </w:tr>
      <w:tr w:rsidR="00341973" w14:paraId="7612937C" w14:textId="77777777" w:rsidTr="00341973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05DF" w14:textId="10C22352" w:rsidR="00341973" w:rsidRDefault="00341973" w:rsidP="00341973">
            <w:r>
              <w:t>Sociale vaardigheden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3F83" w14:textId="5A14FFD0" w:rsidR="00341973" w:rsidRDefault="00BC0589" w:rsidP="00341973">
            <w:sdt>
              <w:sdtPr>
                <w:id w:val="106854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9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973">
              <w:t xml:space="preserve"> Nee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560A" w14:textId="1C31B470" w:rsidR="00341973" w:rsidRDefault="00BC0589" w:rsidP="00341973">
            <w:sdt>
              <w:sdtPr>
                <w:id w:val="-44800335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7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41973">
              <w:t xml:space="preserve"> Ja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821F" w14:textId="77777777" w:rsidR="00341973" w:rsidRDefault="00341973" w:rsidP="00341973"/>
        </w:tc>
      </w:tr>
      <w:tr w:rsidR="00341973" w14:paraId="33CAEF75" w14:textId="77777777" w:rsidTr="00341973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370A" w14:textId="3D13F9F9" w:rsidR="00341973" w:rsidRDefault="00341973" w:rsidP="00341973">
            <w:r>
              <w:t>Basiskennis EHBO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6E3F" w14:textId="1AF5F9C7" w:rsidR="00341973" w:rsidRDefault="00BC0589" w:rsidP="00341973">
            <w:sdt>
              <w:sdtPr>
                <w:id w:val="15303004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2FA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41973">
              <w:t xml:space="preserve"> Nee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4B24" w14:textId="50929A89" w:rsidR="00341973" w:rsidRDefault="00BC0589" w:rsidP="00341973">
            <w:sdt>
              <w:sdtPr>
                <w:id w:val="-1698386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2F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973">
              <w:t xml:space="preserve"> Ja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7F6B" w14:textId="77777777" w:rsidR="00341973" w:rsidRDefault="00341973" w:rsidP="00341973"/>
        </w:tc>
      </w:tr>
      <w:tr w:rsidR="00341973" w14:paraId="3437F464" w14:textId="77777777" w:rsidTr="00341973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F4CD" w14:textId="1A4F31C5" w:rsidR="00341973" w:rsidRDefault="00341973" w:rsidP="00341973">
            <w:r>
              <w:t xml:space="preserve">Rijbewijs type: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655F" w14:textId="506BAE5A" w:rsidR="00341973" w:rsidRDefault="00BC0589" w:rsidP="00341973">
            <w:sdt>
              <w:sdtPr>
                <w:id w:val="18708738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2FA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41973">
              <w:t xml:space="preserve"> Nee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9B97" w14:textId="7215C705" w:rsidR="00341973" w:rsidRDefault="00BC0589" w:rsidP="00341973">
            <w:sdt>
              <w:sdtPr>
                <w:id w:val="-1796517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9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973">
              <w:t xml:space="preserve"> Ja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E4E4" w14:textId="3B934B5C" w:rsidR="00341973" w:rsidRDefault="00341973" w:rsidP="00341973"/>
        </w:tc>
      </w:tr>
      <w:tr w:rsidR="00341973" w14:paraId="78ADC18E" w14:textId="77777777" w:rsidTr="00341973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474A" w14:textId="1FFFD28A" w:rsidR="00341973" w:rsidRDefault="00341973" w:rsidP="00341973">
            <w:r>
              <w:t>Rookverbod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8925" w14:textId="3E851536" w:rsidR="00341973" w:rsidRDefault="00BC0589" w:rsidP="00341973">
            <w:sdt>
              <w:sdtPr>
                <w:id w:val="-1867286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9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973">
              <w:t xml:space="preserve"> Nee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312D" w14:textId="7A5F2379" w:rsidR="00341973" w:rsidRDefault="00BC0589" w:rsidP="00341973">
            <w:sdt>
              <w:sdtPr>
                <w:id w:val="6222056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2FA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41973">
              <w:t xml:space="preserve"> Ja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5D66" w14:textId="77777777" w:rsidR="00341973" w:rsidRDefault="00341973" w:rsidP="00341973"/>
        </w:tc>
      </w:tr>
      <w:tr w:rsidR="00341973" w14:paraId="1847B72E" w14:textId="77777777" w:rsidTr="00341973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2A27" w14:textId="7E33887B" w:rsidR="00341973" w:rsidRDefault="00341973" w:rsidP="00341973">
            <w:r>
              <w:t>Eetverbod tijdens de werkzaamheden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C195" w14:textId="7F26779C" w:rsidR="00341973" w:rsidRDefault="00BC0589" w:rsidP="00341973">
            <w:sdt>
              <w:sdtPr>
                <w:id w:val="138980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2FA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41973">
              <w:t xml:space="preserve"> Nee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3970" w14:textId="13B2FE80" w:rsidR="00341973" w:rsidRDefault="00BC0589" w:rsidP="00341973">
            <w:sdt>
              <w:sdtPr>
                <w:id w:val="-1378615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9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973">
              <w:t xml:space="preserve"> Ja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3C08" w14:textId="29459D6F" w:rsidR="00341973" w:rsidRDefault="00E25537" w:rsidP="00341973">
            <w:r>
              <w:t>Zie afspraken groep/dienst</w:t>
            </w:r>
          </w:p>
        </w:tc>
      </w:tr>
    </w:tbl>
    <w:p w14:paraId="423F3230" w14:textId="0FAED489" w:rsidR="00341973" w:rsidRDefault="00341973"/>
    <w:tbl>
      <w:tblPr>
        <w:tblStyle w:val="Tabelraster"/>
        <w:tblW w:w="9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4570"/>
        <w:gridCol w:w="4159"/>
      </w:tblGrid>
      <w:tr w:rsidR="007919BE" w:rsidRPr="00C5366B" w14:paraId="5FEAE590" w14:textId="77777777" w:rsidTr="00341973">
        <w:tc>
          <w:tcPr>
            <w:tcW w:w="9121" w:type="dxa"/>
            <w:gridSpan w:val="3"/>
          </w:tcPr>
          <w:p w14:paraId="7F78923F" w14:textId="77777777" w:rsidR="005A6E64" w:rsidRDefault="005A6E64" w:rsidP="00341973">
            <w:pPr>
              <w:spacing w:after="160" w:line="259" w:lineRule="auto"/>
              <w:rPr>
                <w:b/>
              </w:rPr>
            </w:pPr>
          </w:p>
          <w:p w14:paraId="4ED96E72" w14:textId="77777777" w:rsidR="005A6E64" w:rsidRDefault="005A6E64" w:rsidP="00341973">
            <w:pPr>
              <w:spacing w:after="160" w:line="259" w:lineRule="auto"/>
              <w:rPr>
                <w:b/>
              </w:rPr>
            </w:pPr>
          </w:p>
          <w:p w14:paraId="691B4C3D" w14:textId="77777777" w:rsidR="005A6E64" w:rsidRDefault="005A6E64" w:rsidP="00341973">
            <w:pPr>
              <w:spacing w:after="160" w:line="259" w:lineRule="auto"/>
              <w:rPr>
                <w:b/>
              </w:rPr>
            </w:pPr>
          </w:p>
          <w:p w14:paraId="193A0D4D" w14:textId="77777777" w:rsidR="005A6E64" w:rsidRDefault="005A6E64" w:rsidP="00341973">
            <w:pPr>
              <w:spacing w:after="160" w:line="259" w:lineRule="auto"/>
              <w:rPr>
                <w:b/>
              </w:rPr>
            </w:pPr>
          </w:p>
          <w:p w14:paraId="39B7EC24" w14:textId="5748A6F6" w:rsidR="007919BE" w:rsidRPr="00C5366B" w:rsidRDefault="007919BE" w:rsidP="00341973">
            <w:pPr>
              <w:spacing w:after="160" w:line="259" w:lineRule="auto"/>
              <w:rPr>
                <w:u w:val="single"/>
              </w:rPr>
            </w:pPr>
            <w:r w:rsidRPr="00341973">
              <w:rPr>
                <w:b/>
              </w:rPr>
              <w:lastRenderedPageBreak/>
              <w:t>2</w:t>
            </w:r>
            <w:r w:rsidR="005D2FA2">
              <w:rPr>
                <w:b/>
              </w:rPr>
              <w:t>7</w:t>
            </w:r>
            <w:r w:rsidRPr="00341973">
              <w:rPr>
                <w:b/>
              </w:rPr>
              <w:t>. Informatie en instructies</w:t>
            </w:r>
            <w:r>
              <w:rPr>
                <w:u w:val="single"/>
              </w:rPr>
              <w:t xml:space="preserve"> </w:t>
            </w:r>
          </w:p>
        </w:tc>
      </w:tr>
      <w:tr w:rsidR="007919BE" w14:paraId="71877066" w14:textId="77777777" w:rsidTr="00341973">
        <w:trPr>
          <w:gridBefore w:val="1"/>
          <w:wBefore w:w="392" w:type="dxa"/>
        </w:trPr>
        <w:tc>
          <w:tcPr>
            <w:tcW w:w="8729" w:type="dxa"/>
            <w:gridSpan w:val="2"/>
            <w:shd w:val="clear" w:color="auto" w:fill="auto"/>
          </w:tcPr>
          <w:p w14:paraId="28842B8C" w14:textId="6A833A36" w:rsidR="007919BE" w:rsidRDefault="007919BE" w:rsidP="00687811">
            <w:r>
              <w:lastRenderedPageBreak/>
              <w:t xml:space="preserve">De stagiair ontvangt bij het onthaal, mondelinge of schriftelijke informatie/ instructies </w:t>
            </w:r>
            <w:proofErr w:type="spellStart"/>
            <w:r>
              <w:t>mbt</w:t>
            </w:r>
            <w:proofErr w:type="spellEnd"/>
            <w:r>
              <w:t xml:space="preserve"> :</w:t>
            </w:r>
          </w:p>
        </w:tc>
      </w:tr>
      <w:tr w:rsidR="0088139A" w14:paraId="0BC0CCD0" w14:textId="77777777" w:rsidTr="00341973">
        <w:trPr>
          <w:gridBefore w:val="1"/>
          <w:wBefore w:w="392" w:type="dxa"/>
        </w:trPr>
        <w:tc>
          <w:tcPr>
            <w:tcW w:w="8729" w:type="dxa"/>
            <w:gridSpan w:val="2"/>
            <w:shd w:val="clear" w:color="auto" w:fill="auto"/>
          </w:tcPr>
          <w:p w14:paraId="150C1651" w14:textId="77777777" w:rsidR="0088139A" w:rsidRPr="0088139A" w:rsidRDefault="0088139A" w:rsidP="00687811">
            <w:pPr>
              <w:rPr>
                <w:sz w:val="14"/>
              </w:rPr>
            </w:pPr>
          </w:p>
        </w:tc>
      </w:tr>
      <w:tr w:rsidR="00476BF0" w14:paraId="0734947C" w14:textId="77777777" w:rsidTr="00341973">
        <w:trPr>
          <w:gridBefore w:val="1"/>
          <w:wBefore w:w="392" w:type="dxa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CA892" w14:textId="20532B5E" w:rsidR="00476BF0" w:rsidRPr="005C59DA" w:rsidRDefault="00BC0589" w:rsidP="00476BF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258597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BF0" w:rsidRPr="005C59D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76BF0" w:rsidRPr="005C59DA">
              <w:rPr>
                <w:sz w:val="20"/>
              </w:rPr>
              <w:t xml:space="preserve"> </w:t>
            </w:r>
            <w:r w:rsidR="00D03DD5" w:rsidRPr="005C59DA">
              <w:rPr>
                <w:sz w:val="20"/>
              </w:rPr>
              <w:t>EHBO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BB8FD" w14:textId="58F6EFBB" w:rsidR="00476BF0" w:rsidRPr="005C59DA" w:rsidRDefault="00BC0589" w:rsidP="00476BF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10445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BF0" w:rsidRPr="005C59D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76BF0" w:rsidRPr="005C59DA">
              <w:rPr>
                <w:sz w:val="20"/>
              </w:rPr>
              <w:t xml:space="preserve"> </w:t>
            </w:r>
            <w:r w:rsidR="00D03DD5" w:rsidRPr="005C59DA">
              <w:rPr>
                <w:sz w:val="20"/>
              </w:rPr>
              <w:t>Veilig gebruik machines</w:t>
            </w:r>
          </w:p>
        </w:tc>
      </w:tr>
      <w:tr w:rsidR="00476BF0" w14:paraId="25F7541F" w14:textId="77777777" w:rsidTr="00341973">
        <w:trPr>
          <w:gridBefore w:val="1"/>
          <w:wBefore w:w="392" w:type="dxa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C1B4F" w14:textId="7BBCAD09" w:rsidR="00476BF0" w:rsidRPr="005C59DA" w:rsidRDefault="00BC0589" w:rsidP="00476BF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74047887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3A6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76BF0" w:rsidRPr="005C59DA">
              <w:rPr>
                <w:sz w:val="20"/>
              </w:rPr>
              <w:t xml:space="preserve"> </w:t>
            </w:r>
            <w:r w:rsidR="009D53A6" w:rsidRPr="005A6E64">
              <w:rPr>
                <w:sz w:val="20"/>
              </w:rPr>
              <w:t>Brandrichtlijnen</w:t>
            </w:r>
            <w:r w:rsidR="008E693B" w:rsidRPr="005A6E64">
              <w:rPr>
                <w:sz w:val="20"/>
              </w:rPr>
              <w:t xml:space="preserve"> (zie ook bijlage RA</w:t>
            </w:r>
            <w:r w:rsidR="00CB3B95" w:rsidRPr="005A6E64">
              <w:rPr>
                <w:sz w:val="20"/>
              </w:rPr>
              <w:t xml:space="preserve"> of afspraken</w:t>
            </w:r>
            <w:r w:rsidR="007F7D2F" w:rsidRPr="005A6E64">
              <w:rPr>
                <w:sz w:val="20"/>
              </w:rPr>
              <w:t>nota stages</w:t>
            </w:r>
            <w:r w:rsidR="008E693B" w:rsidRPr="005A6E64">
              <w:rPr>
                <w:sz w:val="20"/>
              </w:rPr>
              <w:t>)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09A97" w14:textId="671AB27E" w:rsidR="00476BF0" w:rsidRPr="005C59DA" w:rsidRDefault="00BC0589" w:rsidP="00476BF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354040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BF0" w:rsidRPr="005C59D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76BF0" w:rsidRPr="005C59DA">
              <w:rPr>
                <w:sz w:val="20"/>
              </w:rPr>
              <w:t xml:space="preserve"> </w:t>
            </w:r>
            <w:r w:rsidR="00D03DD5" w:rsidRPr="005C59DA">
              <w:rPr>
                <w:sz w:val="20"/>
              </w:rPr>
              <w:t>Werken met gevaarlijke producten</w:t>
            </w:r>
          </w:p>
        </w:tc>
      </w:tr>
      <w:tr w:rsidR="00476BF0" w14:paraId="5931D755" w14:textId="77777777" w:rsidTr="00341973">
        <w:trPr>
          <w:gridBefore w:val="1"/>
          <w:wBefore w:w="392" w:type="dxa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7E2AF" w14:textId="63A137E4" w:rsidR="00476BF0" w:rsidRPr="005C59DA" w:rsidRDefault="00BC0589" w:rsidP="00476BF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824962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BF0" w:rsidRPr="005C59D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76BF0" w:rsidRPr="005C59DA">
              <w:rPr>
                <w:sz w:val="20"/>
              </w:rPr>
              <w:t xml:space="preserve"> </w:t>
            </w:r>
            <w:r w:rsidR="00D03DD5" w:rsidRPr="005C59DA">
              <w:rPr>
                <w:sz w:val="20"/>
              </w:rPr>
              <w:t xml:space="preserve">Gebruik nodige </w:t>
            </w:r>
            <w:proofErr w:type="spellStart"/>
            <w:r w:rsidR="00D03DD5" w:rsidRPr="005C59DA">
              <w:rPr>
                <w:sz w:val="20"/>
              </w:rPr>
              <w:t>PBM’s</w:t>
            </w:r>
            <w:proofErr w:type="spellEnd"/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01BA9" w14:textId="50DB663D" w:rsidR="00476BF0" w:rsidRPr="005C59DA" w:rsidRDefault="00BC0589" w:rsidP="00476BF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942273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2FA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76BF0" w:rsidRPr="005C59DA">
              <w:rPr>
                <w:sz w:val="20"/>
              </w:rPr>
              <w:t xml:space="preserve"> </w:t>
            </w:r>
            <w:r w:rsidR="00D03DD5" w:rsidRPr="005C59DA">
              <w:rPr>
                <w:sz w:val="20"/>
              </w:rPr>
              <w:t>Werken met voeding</w:t>
            </w:r>
          </w:p>
        </w:tc>
      </w:tr>
      <w:tr w:rsidR="00476BF0" w14:paraId="30D5916B" w14:textId="77777777" w:rsidTr="00341973">
        <w:trPr>
          <w:gridBefore w:val="1"/>
          <w:wBefore w:w="392" w:type="dxa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F3E2" w14:textId="51BCB921" w:rsidR="00476BF0" w:rsidRPr="005C59DA" w:rsidRDefault="00BC0589" w:rsidP="00476BF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821155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BF0" w:rsidRPr="005C59D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76BF0" w:rsidRPr="005C59DA">
              <w:rPr>
                <w:sz w:val="20"/>
              </w:rPr>
              <w:t xml:space="preserve"> </w:t>
            </w:r>
            <w:r w:rsidR="00D03DD5" w:rsidRPr="005C59DA">
              <w:rPr>
                <w:sz w:val="20"/>
              </w:rPr>
              <w:t>Werken met blusmiddelen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3EE9C" w14:textId="356254E0" w:rsidR="00476BF0" w:rsidRPr="005A6E64" w:rsidRDefault="00BC0589" w:rsidP="00476BF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2575719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78C5" w:rsidRPr="005A6E64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76BF0" w:rsidRPr="005A6E64">
              <w:rPr>
                <w:sz w:val="20"/>
              </w:rPr>
              <w:t xml:space="preserve"> </w:t>
            </w:r>
            <w:r w:rsidR="00D03DD5" w:rsidRPr="005A6E64">
              <w:rPr>
                <w:sz w:val="20"/>
              </w:rPr>
              <w:t>Werken met dieren</w:t>
            </w:r>
            <w:r w:rsidR="001A78C5" w:rsidRPr="005A6E64">
              <w:rPr>
                <w:sz w:val="20"/>
              </w:rPr>
              <w:t xml:space="preserve"> (sporadisch)</w:t>
            </w:r>
          </w:p>
        </w:tc>
      </w:tr>
      <w:tr w:rsidR="00476BF0" w14:paraId="0AA13D78" w14:textId="77777777" w:rsidTr="00341973">
        <w:trPr>
          <w:gridBefore w:val="1"/>
          <w:wBefore w:w="392" w:type="dxa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297BD" w14:textId="5FF06680" w:rsidR="00476BF0" w:rsidRPr="005C59DA" w:rsidRDefault="00BC0589" w:rsidP="00476BF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7706614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2FA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76BF0" w:rsidRPr="005C59DA">
              <w:rPr>
                <w:sz w:val="20"/>
              </w:rPr>
              <w:t xml:space="preserve"> </w:t>
            </w:r>
            <w:r w:rsidR="0088139A" w:rsidRPr="005C59DA">
              <w:rPr>
                <w:sz w:val="20"/>
              </w:rPr>
              <w:t>Instructies h</w:t>
            </w:r>
            <w:r w:rsidR="00D03DD5" w:rsidRPr="005C59DA">
              <w:rPr>
                <w:sz w:val="20"/>
              </w:rPr>
              <w:t>effen/tillen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40F71" w14:textId="61911E37" w:rsidR="00476BF0" w:rsidRPr="005A6E64" w:rsidRDefault="00BC0589" w:rsidP="00476BF0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5666477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78C5" w:rsidRPr="005A6E64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76BF0" w:rsidRPr="005A6E64">
              <w:rPr>
                <w:sz w:val="20"/>
              </w:rPr>
              <w:t xml:space="preserve"> </w:t>
            </w:r>
            <w:r w:rsidR="008E693B" w:rsidRPr="005A6E64">
              <w:rPr>
                <w:sz w:val="20"/>
              </w:rPr>
              <w:t>werken in de tuin</w:t>
            </w:r>
            <w:r w:rsidR="001A78C5" w:rsidRPr="005A6E64">
              <w:rPr>
                <w:sz w:val="20"/>
              </w:rPr>
              <w:t xml:space="preserve"> (</w:t>
            </w:r>
            <w:r w:rsidR="005A6E64">
              <w:rPr>
                <w:sz w:val="20"/>
              </w:rPr>
              <w:t>specifiek Zorgtuin</w:t>
            </w:r>
            <w:r w:rsidR="001A78C5" w:rsidRPr="005A6E64">
              <w:rPr>
                <w:sz w:val="20"/>
              </w:rPr>
              <w:t>)</w:t>
            </w:r>
          </w:p>
        </w:tc>
      </w:tr>
      <w:tr w:rsidR="008E693B" w14:paraId="35525809" w14:textId="77777777" w:rsidTr="00341973">
        <w:trPr>
          <w:gridBefore w:val="1"/>
          <w:wBefore w:w="392" w:type="dxa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9A19A" w14:textId="192B01BD" w:rsidR="008E693B" w:rsidRPr="005C59DA" w:rsidRDefault="00BC0589" w:rsidP="008E693B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494955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93B" w:rsidRPr="005C59D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E693B" w:rsidRPr="005C59DA">
              <w:rPr>
                <w:sz w:val="20"/>
              </w:rPr>
              <w:t xml:space="preserve"> Beeldschermwerk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9878F" w14:textId="6D085941" w:rsidR="008E693B" w:rsidRPr="005C59DA" w:rsidRDefault="00BC0589" w:rsidP="008E693B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6215707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93B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8E693B" w:rsidRPr="005C59DA">
              <w:rPr>
                <w:sz w:val="20"/>
              </w:rPr>
              <w:t xml:space="preserve"> Gedragsregels (rookverbod/ alcoholverbod)</w:t>
            </w:r>
          </w:p>
        </w:tc>
      </w:tr>
      <w:tr w:rsidR="008E693B" w14:paraId="3CCE9705" w14:textId="77777777" w:rsidTr="00341973">
        <w:trPr>
          <w:gridBefore w:val="1"/>
          <w:wBefore w:w="392" w:type="dxa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AC545" w14:textId="0324CE11" w:rsidR="008E693B" w:rsidRPr="005C59DA" w:rsidRDefault="00BC0589" w:rsidP="008E693B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904404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93B" w:rsidRPr="005C59D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E693B" w:rsidRPr="005C59DA">
              <w:rPr>
                <w:sz w:val="20"/>
              </w:rPr>
              <w:t xml:space="preserve"> Ladder/ stelling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ED218" w14:textId="1404FA94" w:rsidR="008E693B" w:rsidRPr="005C59DA" w:rsidRDefault="00BC0589" w:rsidP="008E693B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077943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93B" w:rsidRPr="005C59D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E693B" w:rsidRPr="005C59DA">
              <w:rPr>
                <w:sz w:val="20"/>
              </w:rPr>
              <w:t xml:space="preserve"> Verboden werkzaamheden</w:t>
            </w:r>
          </w:p>
        </w:tc>
      </w:tr>
      <w:tr w:rsidR="008E693B" w14:paraId="7B6D36ED" w14:textId="77777777" w:rsidTr="00341973">
        <w:trPr>
          <w:gridBefore w:val="1"/>
          <w:wBefore w:w="392" w:type="dxa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E697C" w14:textId="213A01ED" w:rsidR="008E693B" w:rsidRPr="005C59DA" w:rsidRDefault="00BC0589" w:rsidP="008E693B">
            <w:pPr>
              <w:ind w:left="204" w:hanging="204"/>
              <w:rPr>
                <w:sz w:val="20"/>
              </w:rPr>
            </w:pPr>
            <w:sdt>
              <w:sdtPr>
                <w:rPr>
                  <w:sz w:val="20"/>
                </w:rPr>
                <w:id w:val="12944889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93B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8E693B" w:rsidRPr="005C59DA">
              <w:rPr>
                <w:sz w:val="20"/>
              </w:rPr>
              <w:t xml:space="preserve"> </w:t>
            </w:r>
            <w:r w:rsidR="008E693B">
              <w:rPr>
                <w:sz w:val="20"/>
              </w:rPr>
              <w:t>Hygiënische maatregelen ter preventie van infectieziekten in de verzorgingssector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1977B" w14:textId="0EECDFD6" w:rsidR="008E693B" w:rsidRPr="005C59DA" w:rsidRDefault="00BC0589" w:rsidP="008E693B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4446210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93B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8E693B" w:rsidRPr="005C59DA">
              <w:rPr>
                <w:sz w:val="20"/>
              </w:rPr>
              <w:t xml:space="preserve"> </w:t>
            </w:r>
            <w:r w:rsidR="008E693B">
              <w:rPr>
                <w:sz w:val="20"/>
              </w:rPr>
              <w:t>Introductiecursus ( langdurige stagiairs)</w:t>
            </w:r>
          </w:p>
        </w:tc>
      </w:tr>
    </w:tbl>
    <w:p w14:paraId="4C771F75" w14:textId="174103F7" w:rsidR="00464848" w:rsidRDefault="00464848" w:rsidP="00A2352F">
      <w:pPr>
        <w:spacing w:after="0" w:line="240" w:lineRule="auto"/>
      </w:pPr>
    </w:p>
    <w:p w14:paraId="3441E85B" w14:textId="5F7BCBCA" w:rsidR="005A6E64" w:rsidRDefault="005A6E64" w:rsidP="00A2352F">
      <w:pPr>
        <w:spacing w:after="0" w:line="240" w:lineRule="auto"/>
      </w:pPr>
    </w:p>
    <w:p w14:paraId="2B45F155" w14:textId="77777777" w:rsidR="005A6E64" w:rsidRDefault="005A6E64" w:rsidP="00A2352F">
      <w:pPr>
        <w:spacing w:after="0" w:line="240" w:lineRule="auto"/>
      </w:pPr>
    </w:p>
    <w:tbl>
      <w:tblPr>
        <w:tblStyle w:val="Tabelraster"/>
        <w:tblW w:w="9072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6"/>
        <w:gridCol w:w="6886"/>
      </w:tblGrid>
      <w:tr w:rsidR="0088139A" w:rsidRPr="00362F8B" w14:paraId="066B41B3" w14:textId="77777777" w:rsidTr="005C59DA">
        <w:tc>
          <w:tcPr>
            <w:tcW w:w="9072" w:type="dxa"/>
            <w:gridSpan w:val="2"/>
            <w:shd w:val="clear" w:color="auto" w:fill="auto"/>
          </w:tcPr>
          <w:p w14:paraId="039BADE8" w14:textId="7517B613" w:rsidR="0088139A" w:rsidRPr="00362F8B" w:rsidRDefault="00464848" w:rsidP="00FE0BCF">
            <w:pPr>
              <w:rPr>
                <w:rFonts w:ascii="Faustina" w:hAnsi="Faustina" w:cs="Helvetica"/>
                <w:b/>
                <w:sz w:val="32"/>
                <w:highlight w:val="lightGray"/>
              </w:rPr>
            </w:pPr>
            <w:r>
              <w:br w:type="page"/>
            </w:r>
            <w:bookmarkStart w:id="1" w:name="_Hlk200035480"/>
            <w:r w:rsidR="0088139A" w:rsidRPr="001B6023">
              <w:rPr>
                <w:rFonts w:ascii="Faustina" w:eastAsiaTheme="minorEastAsia" w:hAnsi="Faustina" w:cs="Helvetica"/>
                <w:b/>
                <w:bCs/>
                <w:smallCaps/>
                <w:noProof/>
                <w:color w:val="1F497D"/>
                <w:szCs w:val="28"/>
                <w:lang w:eastAsia="nl-BE"/>
              </w:rPr>
              <w:t xml:space="preserve">Algemene gegevens van de </w:t>
            </w:r>
            <w:r w:rsidR="0088139A">
              <w:rPr>
                <w:rFonts w:ascii="Faustina" w:eastAsiaTheme="minorEastAsia" w:hAnsi="Faustina" w:cs="Helvetica"/>
                <w:b/>
                <w:bCs/>
                <w:smallCaps/>
                <w:noProof/>
                <w:color w:val="1F497D"/>
                <w:szCs w:val="28"/>
                <w:lang w:eastAsia="nl-BE"/>
              </w:rPr>
              <w:t>preventiedienst</w:t>
            </w:r>
          </w:p>
        </w:tc>
      </w:tr>
      <w:tr w:rsidR="0088139A" w:rsidRPr="00362F8B" w14:paraId="102B0B2D" w14:textId="77777777" w:rsidTr="005C59DA">
        <w:trPr>
          <w:trHeight w:val="63"/>
        </w:trPr>
        <w:tc>
          <w:tcPr>
            <w:tcW w:w="9072" w:type="dxa"/>
            <w:gridSpan w:val="2"/>
            <w:shd w:val="clear" w:color="auto" w:fill="auto"/>
          </w:tcPr>
          <w:p w14:paraId="5BC42E24" w14:textId="77777777" w:rsidR="0088139A" w:rsidRPr="00362F8B" w:rsidRDefault="0088139A" w:rsidP="00FE0BCF">
            <w:pPr>
              <w:rPr>
                <w:rFonts w:ascii="Faustina" w:eastAsiaTheme="minorEastAsia" w:hAnsi="Faustina" w:cs="Helvetica"/>
                <w:b/>
                <w:bCs/>
                <w:smallCaps/>
                <w:noProof/>
                <w:color w:val="1F497D"/>
                <w:sz w:val="14"/>
                <w:szCs w:val="28"/>
                <w:lang w:eastAsia="nl-BE"/>
              </w:rPr>
            </w:pPr>
          </w:p>
        </w:tc>
      </w:tr>
      <w:tr w:rsidR="00F76A6C" w:rsidRPr="001B6023" w14:paraId="6B95A869" w14:textId="77777777" w:rsidTr="005C59DA">
        <w:tc>
          <w:tcPr>
            <w:tcW w:w="2186" w:type="dxa"/>
            <w:vAlign w:val="center"/>
          </w:tcPr>
          <w:p w14:paraId="5E5866A2" w14:textId="2783BFF3" w:rsidR="00F76A6C" w:rsidRPr="007568AF" w:rsidRDefault="00F76A6C" w:rsidP="00F76A6C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7568AF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Preventieadviseur:</w:t>
            </w:r>
          </w:p>
        </w:tc>
        <w:tc>
          <w:tcPr>
            <w:tcW w:w="6886" w:type="dxa"/>
            <w:vAlign w:val="center"/>
          </w:tcPr>
          <w:p w14:paraId="006631EB" w14:textId="5118D281" w:rsidR="00F76A6C" w:rsidRPr="00631E6A" w:rsidRDefault="00F76A6C" w:rsidP="00F76A6C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631E6A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Bart Boonen</w:t>
            </w:r>
          </w:p>
        </w:tc>
      </w:tr>
      <w:tr w:rsidR="00F76A6C" w:rsidRPr="001B6023" w14:paraId="7655B83C" w14:textId="77777777" w:rsidTr="005C59DA">
        <w:tc>
          <w:tcPr>
            <w:tcW w:w="2186" w:type="dxa"/>
            <w:vAlign w:val="center"/>
          </w:tcPr>
          <w:p w14:paraId="676AAC25" w14:textId="6AE76B21" w:rsidR="00F76A6C" w:rsidRPr="007568AF" w:rsidRDefault="00F76A6C" w:rsidP="00F76A6C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5C59DA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>(intern)</w:t>
            </w:r>
          </w:p>
        </w:tc>
        <w:tc>
          <w:tcPr>
            <w:tcW w:w="6886" w:type="dxa"/>
            <w:vAlign w:val="center"/>
          </w:tcPr>
          <w:p w14:paraId="025AF42B" w14:textId="68CC133A" w:rsidR="00F76A6C" w:rsidRPr="00631E6A" w:rsidRDefault="00F76A6C" w:rsidP="00F76A6C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631E6A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>0477 651 135</w:t>
            </w:r>
          </w:p>
        </w:tc>
      </w:tr>
      <w:tr w:rsidR="00F76A6C" w:rsidRPr="001B6023" w14:paraId="33F0ABC4" w14:textId="77777777" w:rsidTr="005C59DA">
        <w:tc>
          <w:tcPr>
            <w:tcW w:w="2186" w:type="dxa"/>
            <w:vAlign w:val="center"/>
          </w:tcPr>
          <w:p w14:paraId="5189D2DB" w14:textId="77777777" w:rsidR="00F76A6C" w:rsidRPr="007568AF" w:rsidRDefault="00F76A6C" w:rsidP="00F76A6C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6886" w:type="dxa"/>
            <w:vAlign w:val="center"/>
          </w:tcPr>
          <w:p w14:paraId="2F6AEC1C" w14:textId="20F86FAC" w:rsidR="00F76A6C" w:rsidRPr="00631E6A" w:rsidRDefault="00BC0589" w:rsidP="00F76A6C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hyperlink r:id="rId12" w:history="1">
              <w:r w:rsidR="005B43DC" w:rsidRPr="00631E6A">
                <w:rPr>
                  <w:rStyle w:val="Hyperlink"/>
                  <w:rFonts w:eastAsiaTheme="minorEastAsia" w:cstheme="minorHAnsi"/>
                  <w:bCs/>
                  <w:i/>
                  <w:smallCaps/>
                  <w:noProof/>
                  <w:sz w:val="20"/>
                  <w:szCs w:val="20"/>
                  <w:lang w:eastAsia="nl-BE"/>
                </w:rPr>
                <w:t>Bart.Boonen@stijn.be</w:t>
              </w:r>
            </w:hyperlink>
          </w:p>
        </w:tc>
      </w:tr>
      <w:tr w:rsidR="00F76A6C" w:rsidRPr="007568AF" w14:paraId="2BF1320F" w14:textId="77777777" w:rsidTr="005C59DA">
        <w:tc>
          <w:tcPr>
            <w:tcW w:w="2186" w:type="dxa"/>
            <w:vAlign w:val="center"/>
          </w:tcPr>
          <w:p w14:paraId="6A17F6EC" w14:textId="77777777" w:rsidR="00F76A6C" w:rsidRPr="007568AF" w:rsidRDefault="00F76A6C" w:rsidP="00F76A6C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14"/>
                <w:szCs w:val="28"/>
                <w:lang w:eastAsia="nl-BE"/>
              </w:rPr>
            </w:pPr>
          </w:p>
        </w:tc>
        <w:tc>
          <w:tcPr>
            <w:tcW w:w="6886" w:type="dxa"/>
            <w:vAlign w:val="center"/>
          </w:tcPr>
          <w:p w14:paraId="34689A38" w14:textId="77777777" w:rsidR="00F76A6C" w:rsidRPr="007568AF" w:rsidRDefault="00F76A6C" w:rsidP="00F76A6C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4"/>
                <w:szCs w:val="28"/>
                <w:lang w:eastAsia="nl-BE"/>
              </w:rPr>
            </w:pPr>
          </w:p>
        </w:tc>
      </w:tr>
      <w:tr w:rsidR="00F76A6C" w:rsidRPr="001B6023" w14:paraId="193A5F38" w14:textId="77777777" w:rsidTr="005C59DA">
        <w:tc>
          <w:tcPr>
            <w:tcW w:w="2186" w:type="dxa"/>
            <w:vAlign w:val="center"/>
          </w:tcPr>
          <w:p w14:paraId="32FA3D85" w14:textId="7D93B772" w:rsidR="00F76A6C" w:rsidRPr="007568AF" w:rsidRDefault="00F76A6C" w:rsidP="00F76A6C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7568AF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Arbeidsarts:</w:t>
            </w:r>
          </w:p>
        </w:tc>
        <w:tc>
          <w:tcPr>
            <w:tcW w:w="6886" w:type="dxa"/>
            <w:vAlign w:val="center"/>
          </w:tcPr>
          <w:p w14:paraId="4516DD73" w14:textId="6696C49D" w:rsidR="00F76A6C" w:rsidRPr="00631E6A" w:rsidRDefault="00F76A6C" w:rsidP="00F76A6C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r w:rsidRPr="00631E6A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 xml:space="preserve">Dr Suzy Van Assche </w:t>
            </w:r>
          </w:p>
        </w:tc>
      </w:tr>
      <w:tr w:rsidR="00F76A6C" w:rsidRPr="001B6023" w14:paraId="36C5D004" w14:textId="77777777" w:rsidTr="005C59DA">
        <w:tc>
          <w:tcPr>
            <w:tcW w:w="2186" w:type="dxa"/>
            <w:vAlign w:val="center"/>
          </w:tcPr>
          <w:p w14:paraId="6DF9A810" w14:textId="3790897C" w:rsidR="00F76A6C" w:rsidRPr="007568AF" w:rsidRDefault="00F76A6C" w:rsidP="00F76A6C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5C59DA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>(intern)</w:t>
            </w:r>
          </w:p>
        </w:tc>
        <w:tc>
          <w:tcPr>
            <w:tcW w:w="6886" w:type="dxa"/>
            <w:vAlign w:val="center"/>
          </w:tcPr>
          <w:p w14:paraId="1DB152E5" w14:textId="1A29A825" w:rsidR="00F76A6C" w:rsidRPr="00631E6A" w:rsidRDefault="00BC0589" w:rsidP="00F76A6C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</w:pPr>
            <w:hyperlink r:id="rId13" w:history="1">
              <w:r w:rsidR="00F76A6C" w:rsidRPr="00631E6A">
                <w:rPr>
                  <w:rStyle w:val="Hyperlink"/>
                  <w:rFonts w:eastAsiaTheme="minorEastAsia" w:cstheme="minorHAnsi"/>
                  <w:bCs/>
                  <w:i/>
                  <w:smallCaps/>
                  <w:noProof/>
                  <w:sz w:val="20"/>
                  <w:szCs w:val="20"/>
                  <w:lang w:eastAsia="nl-BE"/>
                </w:rPr>
                <w:t>Suzy.VanAssche@stijn.be</w:t>
              </w:r>
            </w:hyperlink>
            <w:r w:rsidR="00F76A6C" w:rsidRPr="00631E6A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20"/>
                <w:szCs w:val="20"/>
                <w:lang w:eastAsia="nl-BE"/>
              </w:rPr>
              <w:t xml:space="preserve"> </w:t>
            </w:r>
          </w:p>
        </w:tc>
      </w:tr>
      <w:tr w:rsidR="00F76A6C" w:rsidRPr="001B6023" w14:paraId="34BE166C" w14:textId="77777777" w:rsidTr="005C59DA">
        <w:tc>
          <w:tcPr>
            <w:tcW w:w="9072" w:type="dxa"/>
            <w:gridSpan w:val="2"/>
            <w:vAlign w:val="center"/>
          </w:tcPr>
          <w:p w14:paraId="5CD6BA83" w14:textId="77777777" w:rsidR="00F76A6C" w:rsidRPr="007568AF" w:rsidRDefault="00F76A6C" w:rsidP="00F76A6C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14"/>
                <w:szCs w:val="28"/>
                <w:lang w:eastAsia="nl-BE"/>
              </w:rPr>
            </w:pPr>
          </w:p>
        </w:tc>
      </w:tr>
      <w:tr w:rsidR="00F76A6C" w:rsidRPr="001B6023" w14:paraId="1DD10728" w14:textId="77777777" w:rsidTr="005C59DA">
        <w:tc>
          <w:tcPr>
            <w:tcW w:w="2186" w:type="dxa"/>
            <w:vAlign w:val="center"/>
          </w:tcPr>
          <w:p w14:paraId="7B6EF71C" w14:textId="4550C47C" w:rsidR="00F76A6C" w:rsidRPr="007568AF" w:rsidRDefault="00F76A6C" w:rsidP="00F76A6C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7568AF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Vertrouwenspersoon</w:t>
            </w:r>
          </w:p>
        </w:tc>
        <w:tc>
          <w:tcPr>
            <w:tcW w:w="6886" w:type="dxa"/>
            <w:vAlign w:val="center"/>
          </w:tcPr>
          <w:p w14:paraId="6B0AF11E" w14:textId="48F3116E" w:rsidR="00F76A6C" w:rsidRPr="007568AF" w:rsidRDefault="00F76A6C" w:rsidP="00F76A6C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eastAsia="nl-BE"/>
              </w:rPr>
            </w:pPr>
            <w:r w:rsidRPr="007568AF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 xml:space="preserve">Naam </w:t>
            </w:r>
            <w:r w:rsidR="005A6E64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 xml:space="preserve">  Lieve Van de BRoek &amp; Iris Jacobs</w:t>
            </w:r>
          </w:p>
        </w:tc>
      </w:tr>
      <w:tr w:rsidR="00F76A6C" w:rsidRPr="001B6023" w14:paraId="02BE849F" w14:textId="77777777" w:rsidTr="005C59DA">
        <w:trPr>
          <w:trHeight w:val="106"/>
        </w:trPr>
        <w:tc>
          <w:tcPr>
            <w:tcW w:w="2186" w:type="dxa"/>
            <w:vAlign w:val="center"/>
          </w:tcPr>
          <w:p w14:paraId="770C5BB9" w14:textId="3EF72B6B" w:rsidR="00F76A6C" w:rsidRPr="007568AF" w:rsidRDefault="00F76A6C" w:rsidP="00F76A6C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14"/>
                <w:szCs w:val="28"/>
                <w:lang w:eastAsia="nl-BE"/>
              </w:rPr>
            </w:pPr>
            <w:r w:rsidRPr="005C59DA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>(intern)</w:t>
            </w:r>
          </w:p>
        </w:tc>
        <w:tc>
          <w:tcPr>
            <w:tcW w:w="6886" w:type="dxa"/>
            <w:vAlign w:val="center"/>
          </w:tcPr>
          <w:p w14:paraId="3027D260" w14:textId="73E2A8F3" w:rsidR="00F76A6C" w:rsidRPr="007568AF" w:rsidRDefault="00F76A6C" w:rsidP="00F76A6C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4"/>
                <w:szCs w:val="28"/>
                <w:lang w:eastAsia="nl-BE"/>
              </w:rPr>
            </w:pPr>
            <w:r w:rsidRPr="007568AF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>Telefoonnummer</w:t>
            </w:r>
            <w:r w:rsidR="005A6E64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 xml:space="preserve"> 011 34 91 53 of 011 34 01 91</w:t>
            </w:r>
          </w:p>
        </w:tc>
      </w:tr>
      <w:tr w:rsidR="00F76A6C" w:rsidRPr="00BC0589" w14:paraId="7DA1267F" w14:textId="77777777" w:rsidTr="005C59DA">
        <w:tc>
          <w:tcPr>
            <w:tcW w:w="2186" w:type="dxa"/>
            <w:vAlign w:val="center"/>
          </w:tcPr>
          <w:p w14:paraId="61F26FC6" w14:textId="77777777" w:rsidR="00F76A6C" w:rsidRPr="007568AF" w:rsidRDefault="00F76A6C" w:rsidP="00F76A6C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6886" w:type="dxa"/>
            <w:vAlign w:val="center"/>
          </w:tcPr>
          <w:p w14:paraId="2CB6D89F" w14:textId="0CD923F0" w:rsidR="00F76A6C" w:rsidRPr="005A6E64" w:rsidRDefault="00F76A6C" w:rsidP="00F76A6C">
            <w:pPr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val="en-US" w:eastAsia="nl-BE"/>
              </w:rPr>
            </w:pPr>
            <w:r w:rsidRPr="005A6E64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val="en-US" w:eastAsia="nl-BE"/>
              </w:rPr>
              <w:t>e-mailadres</w:t>
            </w:r>
            <w:r w:rsidR="005A6E64" w:rsidRPr="005A6E64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val="en-US" w:eastAsia="nl-BE"/>
              </w:rPr>
              <w:t xml:space="preserve"> </w:t>
            </w:r>
            <w:hyperlink r:id="rId14" w:history="1">
              <w:r w:rsidR="005A6E64" w:rsidRPr="00A654FF">
                <w:rPr>
                  <w:rStyle w:val="Hyperlink"/>
                  <w:rFonts w:eastAsiaTheme="minorEastAsia" w:cstheme="minorHAnsi"/>
                  <w:bCs/>
                  <w:i/>
                  <w:smallCaps/>
                  <w:noProof/>
                  <w:sz w:val="16"/>
                  <w:szCs w:val="28"/>
                  <w:lang w:val="en-US" w:eastAsia="nl-BE"/>
                </w:rPr>
                <w:t>lieve.vandebroek@stijn.be</w:t>
              </w:r>
            </w:hyperlink>
            <w:r w:rsidR="005A6E64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val="en-US" w:eastAsia="nl-BE"/>
              </w:rPr>
              <w:t xml:space="preserve">   </w:t>
            </w:r>
            <w:hyperlink r:id="rId15" w:history="1">
              <w:r w:rsidR="005A6E64" w:rsidRPr="00A654FF">
                <w:rPr>
                  <w:rStyle w:val="Hyperlink"/>
                  <w:rFonts w:eastAsiaTheme="minorEastAsia" w:cstheme="minorHAnsi"/>
                  <w:bCs/>
                  <w:i/>
                  <w:smallCaps/>
                  <w:noProof/>
                  <w:sz w:val="16"/>
                  <w:szCs w:val="28"/>
                  <w:lang w:val="en-US" w:eastAsia="nl-BE"/>
                </w:rPr>
                <w:t>Iris.jacobs@stijn.be</w:t>
              </w:r>
            </w:hyperlink>
            <w:r w:rsidR="005A6E64">
              <w:rPr>
                <w:rFonts w:eastAsiaTheme="minorEastAsia" w:cstheme="minorHAnsi"/>
                <w:bCs/>
                <w:i/>
                <w:smallCaps/>
                <w:noProof/>
                <w:color w:val="000000" w:themeColor="text1"/>
                <w:sz w:val="16"/>
                <w:szCs w:val="28"/>
                <w:lang w:val="en-US" w:eastAsia="nl-BE"/>
              </w:rPr>
              <w:t xml:space="preserve"> </w:t>
            </w:r>
          </w:p>
        </w:tc>
      </w:tr>
      <w:tr w:rsidR="00F76A6C" w:rsidRPr="00BC0589" w14:paraId="6BFA0EBF" w14:textId="77777777" w:rsidTr="005C59DA">
        <w:tc>
          <w:tcPr>
            <w:tcW w:w="9072" w:type="dxa"/>
            <w:gridSpan w:val="2"/>
            <w:vAlign w:val="center"/>
          </w:tcPr>
          <w:p w14:paraId="3308999E" w14:textId="77777777" w:rsidR="00F76A6C" w:rsidRPr="005A6E64" w:rsidRDefault="00F76A6C" w:rsidP="00F76A6C">
            <w:pPr>
              <w:rPr>
                <w:rFonts w:ascii="Helvetica" w:eastAsiaTheme="minorEastAsia" w:hAnsi="Helvetica" w:cs="Helvetica"/>
                <w:bCs/>
                <w:i/>
                <w:smallCaps/>
                <w:noProof/>
                <w:color w:val="000000" w:themeColor="text1"/>
                <w:sz w:val="16"/>
                <w:szCs w:val="28"/>
                <w:lang w:val="en-US" w:eastAsia="nl-BE"/>
              </w:rPr>
            </w:pPr>
          </w:p>
        </w:tc>
      </w:tr>
      <w:tr w:rsidR="00F76A6C" w:rsidRPr="001B6023" w14:paraId="0D3AC9C9" w14:textId="77777777" w:rsidTr="005C59DA">
        <w:tc>
          <w:tcPr>
            <w:tcW w:w="9072" w:type="dxa"/>
            <w:gridSpan w:val="2"/>
            <w:vAlign w:val="center"/>
          </w:tcPr>
          <w:p w14:paraId="3E99FAFF" w14:textId="47BCA23D" w:rsidR="005D2FA2" w:rsidRPr="005A6E64" w:rsidRDefault="005D2FA2" w:rsidP="00F76A6C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5A6E64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 xml:space="preserve">preventieadviseur psychosociale aspecten: </w:t>
            </w:r>
            <w:r w:rsidR="00217CE7" w:rsidRPr="005A6E64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Annelies Geuens</w:t>
            </w:r>
          </w:p>
          <w:p w14:paraId="2AA8C665" w14:textId="4760704F" w:rsidR="008E693B" w:rsidRDefault="008E693B" w:rsidP="00F76A6C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  <w:r w:rsidRPr="005A6E64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 xml:space="preserve">                                                                                           papa@stijn.be</w:t>
            </w:r>
          </w:p>
          <w:p w14:paraId="696F6BEA" w14:textId="77777777" w:rsidR="005D2FA2" w:rsidRDefault="005D2FA2" w:rsidP="00F76A6C">
            <w:pPr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  <w:p w14:paraId="2D50BBA1" w14:textId="343ED49D" w:rsidR="00F76A6C" w:rsidRPr="00E25537" w:rsidRDefault="00F76A6C" w:rsidP="00F76A6C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16"/>
                <w:szCs w:val="28"/>
                <w:lang w:eastAsia="nl-BE"/>
              </w:rPr>
            </w:pPr>
            <w:r w:rsidRPr="007568AF">
              <w:rPr>
                <w:rFonts w:eastAsiaTheme="minorEastAsia" w:cstheme="minorHAnsi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  <w:t>Externe dienst preventie en bescherming op het werk:</w:t>
            </w:r>
            <w:r>
              <w:rPr>
                <w:rFonts w:ascii="Helvetica" w:eastAsiaTheme="minorEastAsia" w:hAnsi="Helvetica" w:cs="Helvetica"/>
                <w:bCs/>
                <w:i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 xml:space="preserve"> </w:t>
            </w:r>
            <w:r w:rsidR="00E25537">
              <w:rPr>
                <w:rFonts w:ascii="Helvetica" w:eastAsiaTheme="minorEastAsia" w:hAnsi="Helvetica" w:cs="Helvetica"/>
                <w:bCs/>
                <w:i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 xml:space="preserve"> </w:t>
            </w:r>
            <w:r w:rsidR="00E25537"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16"/>
                <w:szCs w:val="28"/>
                <w:lang w:eastAsia="nl-BE"/>
              </w:rPr>
              <w:t>premed</w:t>
            </w:r>
          </w:p>
        </w:tc>
      </w:tr>
      <w:tr w:rsidR="00F76A6C" w:rsidRPr="001B6023" w14:paraId="025B2220" w14:textId="77777777" w:rsidTr="005C59DA">
        <w:tc>
          <w:tcPr>
            <w:tcW w:w="2186" w:type="dxa"/>
            <w:vAlign w:val="center"/>
          </w:tcPr>
          <w:p w14:paraId="2889871A" w14:textId="77777777" w:rsidR="00F76A6C" w:rsidRPr="001B6023" w:rsidRDefault="00F76A6C" w:rsidP="00F76A6C">
            <w:pPr>
              <w:rPr>
                <w:rFonts w:ascii="Helvetica" w:eastAsiaTheme="minorEastAsia" w:hAnsi="Helvetica" w:cs="Helvetica"/>
                <w:bCs/>
                <w:smallCaps/>
                <w:noProof/>
                <w:color w:val="000000" w:themeColor="text1"/>
                <w:sz w:val="20"/>
                <w:szCs w:val="28"/>
                <w:lang w:eastAsia="nl-BE"/>
              </w:rPr>
            </w:pPr>
          </w:p>
        </w:tc>
        <w:tc>
          <w:tcPr>
            <w:tcW w:w="6886" w:type="dxa"/>
            <w:vAlign w:val="center"/>
          </w:tcPr>
          <w:p w14:paraId="3F10CB7C" w14:textId="77777777" w:rsidR="00F76A6C" w:rsidRPr="001B6023" w:rsidRDefault="00F76A6C" w:rsidP="00F76A6C">
            <w:pPr>
              <w:rPr>
                <w:rFonts w:ascii="Helvetica" w:eastAsiaTheme="minorEastAsia" w:hAnsi="Helvetica" w:cs="Helvetica"/>
                <w:bCs/>
                <w:i/>
                <w:smallCaps/>
                <w:noProof/>
                <w:color w:val="000000" w:themeColor="text1"/>
                <w:sz w:val="16"/>
                <w:szCs w:val="28"/>
                <w:lang w:eastAsia="nl-BE"/>
              </w:rPr>
            </w:pPr>
          </w:p>
        </w:tc>
      </w:tr>
      <w:bookmarkEnd w:id="1"/>
    </w:tbl>
    <w:p w14:paraId="3AF0A7EE" w14:textId="77777777" w:rsidR="0088139A" w:rsidRDefault="0088139A" w:rsidP="00A2352F">
      <w:pPr>
        <w:spacing w:after="0" w:line="240" w:lineRule="auto"/>
      </w:pPr>
    </w:p>
    <w:tbl>
      <w:tblPr>
        <w:tblStyle w:val="Tabelraster"/>
        <w:tblW w:w="9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9"/>
        <w:gridCol w:w="3407"/>
        <w:gridCol w:w="1129"/>
        <w:gridCol w:w="430"/>
        <w:gridCol w:w="562"/>
        <w:gridCol w:w="288"/>
        <w:gridCol w:w="559"/>
        <w:gridCol w:w="142"/>
        <w:gridCol w:w="2124"/>
        <w:gridCol w:w="59"/>
      </w:tblGrid>
      <w:tr w:rsidR="00687811" w:rsidRPr="00C5366B" w14:paraId="3C2FBEBD" w14:textId="77777777" w:rsidTr="00ED227F">
        <w:tc>
          <w:tcPr>
            <w:tcW w:w="9121" w:type="dxa"/>
            <w:gridSpan w:val="11"/>
          </w:tcPr>
          <w:p w14:paraId="743F51BD" w14:textId="18E7DA37" w:rsidR="00687811" w:rsidRPr="00C5366B" w:rsidRDefault="00687811" w:rsidP="007568AF">
            <w:pPr>
              <w:spacing w:after="160" w:line="259" w:lineRule="auto"/>
              <w:rPr>
                <w:u w:val="single"/>
              </w:rPr>
            </w:pPr>
            <w:r w:rsidRPr="007568AF">
              <w:rPr>
                <w:b/>
              </w:rPr>
              <w:t>2</w:t>
            </w:r>
            <w:r w:rsidR="004F23FF">
              <w:rPr>
                <w:b/>
              </w:rPr>
              <w:t>6</w:t>
            </w:r>
            <w:r w:rsidRPr="007568AF">
              <w:rPr>
                <w:b/>
              </w:rPr>
              <w:t>. Werkkledij en persoonlijke beschermingsmiddelen</w:t>
            </w:r>
            <w:r>
              <w:rPr>
                <w:u w:val="single"/>
              </w:rPr>
              <w:t xml:space="preserve"> </w:t>
            </w:r>
          </w:p>
        </w:tc>
      </w:tr>
      <w:tr w:rsidR="00687811" w14:paraId="6DAEF501" w14:textId="77777777" w:rsidTr="00ED227F">
        <w:trPr>
          <w:gridBefore w:val="1"/>
          <w:wBefore w:w="392" w:type="dxa"/>
        </w:trPr>
        <w:tc>
          <w:tcPr>
            <w:tcW w:w="6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2C1FE8" w14:textId="007E2E69" w:rsidR="00687811" w:rsidRPr="007568AF" w:rsidRDefault="00687811" w:rsidP="00070E0E">
            <w:pPr>
              <w:jc w:val="center"/>
              <w:rPr>
                <w:sz w:val="20"/>
              </w:rPr>
            </w:pPr>
            <w:r w:rsidRPr="007568AF">
              <w:rPr>
                <w:sz w:val="20"/>
              </w:rPr>
              <w:t xml:space="preserve">Duid aan welke </w:t>
            </w:r>
            <w:proofErr w:type="spellStart"/>
            <w:r w:rsidRPr="007568AF">
              <w:rPr>
                <w:sz w:val="20"/>
              </w:rPr>
              <w:t>PBM’s</w:t>
            </w:r>
            <w:proofErr w:type="spellEnd"/>
            <w:r w:rsidRPr="007568AF">
              <w:rPr>
                <w:sz w:val="20"/>
              </w:rPr>
              <w:t xml:space="preserve"> van toepassing zijn en vul eventueel aan met type of bijzonderheden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353E97" w14:textId="6A89D393" w:rsidR="00687811" w:rsidRPr="007568AF" w:rsidRDefault="00687811" w:rsidP="00070E0E">
            <w:pPr>
              <w:jc w:val="center"/>
              <w:rPr>
                <w:sz w:val="20"/>
              </w:rPr>
            </w:pPr>
            <w:r w:rsidRPr="007568AF">
              <w:rPr>
                <w:sz w:val="20"/>
              </w:rPr>
              <w:t>Kies de verantwoordelijke</w:t>
            </w:r>
          </w:p>
        </w:tc>
      </w:tr>
      <w:tr w:rsidR="00687811" w14:paraId="1B5E2F44" w14:textId="77777777" w:rsidTr="00ED227F">
        <w:trPr>
          <w:gridBefore w:val="1"/>
          <w:wBefore w:w="392" w:type="dxa"/>
        </w:trPr>
        <w:tc>
          <w:tcPr>
            <w:tcW w:w="4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50EA1" w14:textId="3DEC3767" w:rsidR="00687811" w:rsidRPr="007568AF" w:rsidRDefault="00687811" w:rsidP="00687811">
            <w:pPr>
              <w:rPr>
                <w:sz w:val="20"/>
              </w:rPr>
            </w:pPr>
            <w:r w:rsidRPr="007568AF">
              <w:rPr>
                <w:sz w:val="20"/>
              </w:rPr>
              <w:t>Werkpak</w:t>
            </w:r>
            <w:r w:rsidR="007568AF" w:rsidRPr="007568AF">
              <w:rPr>
                <w:sz w:val="20"/>
              </w:rPr>
              <w:t xml:space="preserve"> / werkkledij :</w:t>
            </w:r>
            <w:r w:rsidRPr="007568AF">
              <w:rPr>
                <w:sz w:val="20"/>
              </w:rPr>
              <w:t xml:space="preserve"> gemakkelijke kledij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2169" w14:textId="599371CC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89979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7811" w:rsidRPr="007568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87811" w:rsidRPr="007568AF">
              <w:rPr>
                <w:sz w:val="20"/>
              </w:rPr>
              <w:t xml:space="preserve"> Nee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19AC7" w14:textId="5892456D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8534905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2FA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687811" w:rsidRPr="007568AF">
              <w:rPr>
                <w:sz w:val="20"/>
              </w:rPr>
              <w:t xml:space="preserve"> Ja</w:t>
            </w:r>
          </w:p>
        </w:tc>
        <w:sdt>
          <w:sdtPr>
            <w:rPr>
              <w:sz w:val="20"/>
            </w:rPr>
            <w:id w:val="-1090384662"/>
            <w:placeholder>
              <w:docPart w:val="2F2A4D88E96E4D71A00AB1439CCD229B"/>
            </w:placeholder>
            <w:comboBox>
              <w:listItem w:value="Kies een item."/>
              <w:listItem w:displayText="NVT" w:value="NVT"/>
              <w:listItem w:displayText="Stagegever" w:value="Stagegever"/>
              <w:listItem w:displayText="Stagiair(e)" w:value="Stagiair(e)"/>
            </w:comboBox>
          </w:sdtPr>
          <w:sdtEndPr/>
          <w:sdtContent>
            <w:tc>
              <w:tcPr>
                <w:tcW w:w="218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3A4FBD6" w14:textId="15A97062" w:rsidR="00687811" w:rsidRPr="007568AF" w:rsidRDefault="00FC2FA7" w:rsidP="00687811">
                <w:pPr>
                  <w:rPr>
                    <w:sz w:val="20"/>
                  </w:rPr>
                </w:pPr>
                <w:r>
                  <w:rPr>
                    <w:sz w:val="20"/>
                  </w:rPr>
                  <w:t>Stagiai</w:t>
                </w:r>
                <w:r w:rsidR="00DD7898">
                  <w:rPr>
                    <w:sz w:val="20"/>
                  </w:rPr>
                  <w:t>r</w:t>
                </w:r>
              </w:p>
            </w:tc>
          </w:sdtContent>
        </w:sdt>
      </w:tr>
      <w:tr w:rsidR="00687811" w14:paraId="009B6B4E" w14:textId="77777777" w:rsidTr="00ED227F">
        <w:trPr>
          <w:gridBefore w:val="1"/>
          <w:wBefore w:w="392" w:type="dxa"/>
        </w:trPr>
        <w:tc>
          <w:tcPr>
            <w:tcW w:w="4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31ACF" w14:textId="30BEA6BF" w:rsidR="00687811" w:rsidRPr="007568AF" w:rsidRDefault="007568AF" w:rsidP="00687811">
            <w:pPr>
              <w:rPr>
                <w:sz w:val="20"/>
              </w:rPr>
            </w:pPr>
            <w:r w:rsidRPr="007568AF">
              <w:rPr>
                <w:sz w:val="20"/>
              </w:rPr>
              <w:t>H</w:t>
            </w:r>
            <w:r w:rsidR="00687811" w:rsidRPr="007568AF">
              <w:rPr>
                <w:sz w:val="20"/>
              </w:rPr>
              <w:t>oofddekse</w:t>
            </w:r>
            <w:r w:rsidR="00070E0E" w:rsidRPr="007568AF">
              <w:rPr>
                <w:sz w:val="20"/>
              </w:rPr>
              <w:t>l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84919" w14:textId="0E01D208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7234396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2FA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687811" w:rsidRPr="007568AF">
              <w:rPr>
                <w:sz w:val="20"/>
              </w:rPr>
              <w:t xml:space="preserve"> Nee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90C03" w14:textId="7BE74DAF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26215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7811" w:rsidRPr="007568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87811" w:rsidRPr="007568AF">
              <w:rPr>
                <w:sz w:val="20"/>
              </w:rPr>
              <w:t xml:space="preserve"> Ja</w:t>
            </w:r>
          </w:p>
        </w:tc>
        <w:sdt>
          <w:sdtPr>
            <w:rPr>
              <w:sz w:val="20"/>
            </w:rPr>
            <w:id w:val="-1311790715"/>
            <w:placeholder>
              <w:docPart w:val="CBFF5DFEBCF9412D8C2F1ECAEE0F1171"/>
            </w:placeholder>
            <w:showingPlcHdr/>
            <w:comboBox>
              <w:listItem w:value="Kies een item."/>
              <w:listItem w:displayText="NVT" w:value="NVT"/>
              <w:listItem w:displayText="Stagegever" w:value="Stagegever"/>
              <w:listItem w:displayText="Stagiair(e)" w:value="Stagiair(e)"/>
            </w:comboBox>
          </w:sdtPr>
          <w:sdtEndPr/>
          <w:sdtContent>
            <w:tc>
              <w:tcPr>
                <w:tcW w:w="218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50EB750" w14:textId="7CA52599" w:rsidR="00687811" w:rsidRPr="007568AF" w:rsidRDefault="00687811" w:rsidP="00687811">
                <w:pPr>
                  <w:rPr>
                    <w:sz w:val="20"/>
                  </w:rPr>
                </w:pPr>
                <w:r w:rsidRPr="007568AF">
                  <w:rPr>
                    <w:rStyle w:val="Tekstvantijdelijkeaanduiding"/>
                    <w:sz w:val="20"/>
                  </w:rPr>
                  <w:t>Kies een item.</w:t>
                </w:r>
              </w:p>
            </w:tc>
          </w:sdtContent>
        </w:sdt>
      </w:tr>
      <w:tr w:rsidR="00687811" w14:paraId="62DE344A" w14:textId="77777777" w:rsidTr="00ED227F">
        <w:trPr>
          <w:gridBefore w:val="1"/>
          <w:wBefore w:w="392" w:type="dxa"/>
        </w:trPr>
        <w:tc>
          <w:tcPr>
            <w:tcW w:w="4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3F4EF" w14:textId="676594F2" w:rsidR="007568AF" w:rsidRPr="007568AF" w:rsidRDefault="007568AF" w:rsidP="00687811">
            <w:pPr>
              <w:ind w:left="204" w:hanging="204"/>
              <w:rPr>
                <w:sz w:val="20"/>
              </w:rPr>
            </w:pPr>
            <w:r w:rsidRPr="007568AF">
              <w:rPr>
                <w:sz w:val="20"/>
              </w:rPr>
              <w:t xml:space="preserve">Handschoenen </w:t>
            </w:r>
            <w:r w:rsidR="003E19B7">
              <w:rPr>
                <w:sz w:val="20"/>
              </w:rPr>
              <w:t>: tijdens verzorgingsmomenten</w:t>
            </w:r>
          </w:p>
          <w:p w14:paraId="6C37A8F4" w14:textId="2EB89672" w:rsidR="00687811" w:rsidRPr="003E19B7" w:rsidRDefault="007568AF" w:rsidP="003E19B7">
            <w:pPr>
              <w:ind w:left="204" w:hanging="204"/>
              <w:rPr>
                <w:sz w:val="20"/>
              </w:rPr>
            </w:pPr>
            <w:r w:rsidRPr="007568AF">
              <w:rPr>
                <w:sz w:val="20"/>
              </w:rPr>
              <w:t xml:space="preserve">    type: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880F" w14:textId="7A403607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415788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B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87811" w:rsidRPr="007568AF">
              <w:rPr>
                <w:sz w:val="20"/>
              </w:rPr>
              <w:t xml:space="preserve"> Nee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5852F" w14:textId="63533F4D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6732970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B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687811" w:rsidRPr="007568AF">
              <w:rPr>
                <w:sz w:val="20"/>
              </w:rPr>
              <w:t xml:space="preserve"> Ja</w:t>
            </w:r>
          </w:p>
        </w:tc>
        <w:sdt>
          <w:sdtPr>
            <w:rPr>
              <w:sz w:val="20"/>
            </w:rPr>
            <w:id w:val="590440938"/>
            <w:placeholder>
              <w:docPart w:val="1BE2D08B86C949C1911CC80B1BFE66A7"/>
            </w:placeholder>
            <w:comboBox>
              <w:listItem w:value="Kies een item."/>
              <w:listItem w:displayText="NVT" w:value="NVT"/>
              <w:listItem w:displayText="Stagegever" w:value="Stagegever"/>
              <w:listItem w:displayText="Stagiair(e)" w:value="Stagiair(e)"/>
            </w:comboBox>
          </w:sdtPr>
          <w:sdtEndPr/>
          <w:sdtContent>
            <w:tc>
              <w:tcPr>
                <w:tcW w:w="218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3933ED5" w14:textId="6381CAAD" w:rsidR="00687811" w:rsidRPr="007568AF" w:rsidRDefault="003E19B7" w:rsidP="00687811">
                <w:pPr>
                  <w:rPr>
                    <w:sz w:val="20"/>
                  </w:rPr>
                </w:pPr>
                <w:r>
                  <w:rPr>
                    <w:sz w:val="20"/>
                  </w:rPr>
                  <w:t>Stagegever</w:t>
                </w:r>
              </w:p>
            </w:tc>
          </w:sdtContent>
        </w:sdt>
      </w:tr>
      <w:tr w:rsidR="00687811" w14:paraId="1F3A1744" w14:textId="77777777" w:rsidTr="00ED227F">
        <w:trPr>
          <w:gridBefore w:val="1"/>
          <w:wBefore w:w="392" w:type="dxa"/>
        </w:trPr>
        <w:tc>
          <w:tcPr>
            <w:tcW w:w="4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E6B" w14:textId="596BF75B" w:rsidR="00687811" w:rsidRPr="007568AF" w:rsidRDefault="007568AF" w:rsidP="00687811">
            <w:pPr>
              <w:rPr>
                <w:sz w:val="20"/>
              </w:rPr>
            </w:pPr>
            <w:r w:rsidRPr="007568AF">
              <w:rPr>
                <w:sz w:val="20"/>
              </w:rPr>
              <w:t>Naaldcontainer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1B31" w14:textId="56A0D90D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1829667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2FA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687811" w:rsidRPr="007568AF">
              <w:rPr>
                <w:sz w:val="20"/>
              </w:rPr>
              <w:t xml:space="preserve"> Nee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6E2BF" w14:textId="1A7BFB6E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602812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7811" w:rsidRPr="007568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87811" w:rsidRPr="007568AF">
              <w:rPr>
                <w:sz w:val="20"/>
              </w:rPr>
              <w:t xml:space="preserve"> Ja</w:t>
            </w:r>
          </w:p>
        </w:tc>
        <w:sdt>
          <w:sdtPr>
            <w:rPr>
              <w:sz w:val="20"/>
            </w:rPr>
            <w:id w:val="-1080759752"/>
            <w:placeholder>
              <w:docPart w:val="0CEF8D937D4542D29A0FAAFC1DFC88C4"/>
            </w:placeholder>
            <w:showingPlcHdr/>
            <w:comboBox>
              <w:listItem w:value="Kies een item."/>
              <w:listItem w:displayText="NVT" w:value="NVT"/>
              <w:listItem w:displayText="Stagegever" w:value="Stagegever"/>
              <w:listItem w:displayText="Stagiair(e)" w:value="Stagiair(e)"/>
            </w:comboBox>
          </w:sdtPr>
          <w:sdtEndPr/>
          <w:sdtContent>
            <w:tc>
              <w:tcPr>
                <w:tcW w:w="218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74578DA" w14:textId="650A3521" w:rsidR="00687811" w:rsidRPr="007568AF" w:rsidRDefault="00687811" w:rsidP="00687811">
                <w:pPr>
                  <w:rPr>
                    <w:sz w:val="20"/>
                  </w:rPr>
                </w:pPr>
                <w:r w:rsidRPr="007568AF">
                  <w:rPr>
                    <w:rStyle w:val="Tekstvantijdelijkeaanduiding"/>
                    <w:sz w:val="20"/>
                  </w:rPr>
                  <w:t>Kies een item.</w:t>
                </w:r>
              </w:p>
            </w:tc>
          </w:sdtContent>
        </w:sdt>
      </w:tr>
      <w:tr w:rsidR="00687811" w14:paraId="34BC8B52" w14:textId="77777777" w:rsidTr="00ED227F">
        <w:trPr>
          <w:gridBefore w:val="1"/>
          <w:wBefore w:w="392" w:type="dxa"/>
        </w:trPr>
        <w:tc>
          <w:tcPr>
            <w:tcW w:w="4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70D1A" w14:textId="1AAB65E0" w:rsidR="00687811" w:rsidRPr="007568AF" w:rsidRDefault="007568AF" w:rsidP="00687811">
            <w:pPr>
              <w:rPr>
                <w:sz w:val="20"/>
              </w:rPr>
            </w:pPr>
            <w:r w:rsidRPr="007568AF">
              <w:rPr>
                <w:sz w:val="20"/>
              </w:rPr>
              <w:t xml:space="preserve">Ademhalingsbescherming – </w:t>
            </w:r>
            <w:r w:rsidR="00D93732">
              <w:rPr>
                <w:sz w:val="20"/>
              </w:rPr>
              <w:t>mond</w:t>
            </w:r>
            <w:r w:rsidRPr="007568AF">
              <w:rPr>
                <w:sz w:val="20"/>
              </w:rPr>
              <w:t xml:space="preserve">masker </w:t>
            </w:r>
          </w:p>
          <w:p w14:paraId="143BB077" w14:textId="4FBF107D" w:rsidR="007568AF" w:rsidRPr="003E19B7" w:rsidRDefault="007568AF" w:rsidP="003E19B7">
            <w:pPr>
              <w:pStyle w:val="Lijstalinea"/>
              <w:numPr>
                <w:ilvl w:val="0"/>
                <w:numId w:val="10"/>
              </w:numPr>
              <w:rPr>
                <w:sz w:val="20"/>
              </w:rPr>
            </w:pPr>
            <w:r w:rsidRPr="003E19B7">
              <w:rPr>
                <w:sz w:val="20"/>
              </w:rPr>
              <w:t>bescherming: infectieziekten – virussen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D831F" w14:textId="2A237B0D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12111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B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87811" w:rsidRPr="007568AF">
              <w:rPr>
                <w:sz w:val="20"/>
              </w:rPr>
              <w:t xml:space="preserve"> Nee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C1773" w14:textId="29F748B7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364325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B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687811" w:rsidRPr="007568AF">
              <w:rPr>
                <w:sz w:val="20"/>
              </w:rPr>
              <w:t xml:space="preserve"> Ja</w:t>
            </w:r>
          </w:p>
        </w:tc>
        <w:sdt>
          <w:sdtPr>
            <w:rPr>
              <w:sz w:val="20"/>
            </w:rPr>
            <w:id w:val="700365901"/>
            <w:placeholder>
              <w:docPart w:val="A6985A5D2D464382979976E5AC7904DB"/>
            </w:placeholder>
            <w:comboBox>
              <w:listItem w:value="Kies een item."/>
              <w:listItem w:displayText="NVT" w:value="NVT"/>
              <w:listItem w:displayText="Stagegever" w:value="Stagegever"/>
              <w:listItem w:displayText="Stagiair(e)" w:value="Stagiair(e)"/>
            </w:comboBox>
          </w:sdtPr>
          <w:sdtEndPr/>
          <w:sdtContent>
            <w:tc>
              <w:tcPr>
                <w:tcW w:w="218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AAC72CA" w14:textId="2E2ED44F" w:rsidR="00687811" w:rsidRPr="007568AF" w:rsidRDefault="003E19B7" w:rsidP="00687811">
                <w:pPr>
                  <w:rPr>
                    <w:sz w:val="20"/>
                  </w:rPr>
                </w:pPr>
                <w:r>
                  <w:rPr>
                    <w:sz w:val="20"/>
                  </w:rPr>
                  <w:t>Stagegever</w:t>
                </w:r>
              </w:p>
            </w:tc>
          </w:sdtContent>
        </w:sdt>
      </w:tr>
      <w:tr w:rsidR="00687811" w14:paraId="7BC13CC6" w14:textId="77777777" w:rsidTr="00ED227F">
        <w:trPr>
          <w:gridBefore w:val="1"/>
          <w:wBefore w:w="392" w:type="dxa"/>
        </w:trPr>
        <w:tc>
          <w:tcPr>
            <w:tcW w:w="4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9F1E2" w14:textId="77777777" w:rsidR="00687811" w:rsidRPr="007568AF" w:rsidRDefault="007568AF" w:rsidP="00687811">
            <w:pPr>
              <w:rPr>
                <w:sz w:val="20"/>
              </w:rPr>
            </w:pPr>
            <w:r w:rsidRPr="007568AF">
              <w:rPr>
                <w:sz w:val="20"/>
              </w:rPr>
              <w:t xml:space="preserve">Schoenen </w:t>
            </w:r>
          </w:p>
          <w:p w14:paraId="31DA326A" w14:textId="55939BA9" w:rsidR="007568AF" w:rsidRPr="007568AF" w:rsidRDefault="007568AF" w:rsidP="003E19B7">
            <w:pPr>
              <w:ind w:left="204" w:hanging="204"/>
              <w:rPr>
                <w:sz w:val="20"/>
              </w:rPr>
            </w:pPr>
            <w:r w:rsidRPr="007568AF">
              <w:rPr>
                <w:sz w:val="20"/>
              </w:rPr>
              <w:t xml:space="preserve">    type:</w:t>
            </w:r>
            <w:r w:rsidR="003E19B7">
              <w:rPr>
                <w:sz w:val="20"/>
              </w:rPr>
              <w:t xml:space="preserve"> gemakkelijke stevige schoenen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CC46" w14:textId="47AC9A50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955124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7811" w:rsidRPr="007568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87811" w:rsidRPr="007568AF">
              <w:rPr>
                <w:sz w:val="20"/>
              </w:rPr>
              <w:t xml:space="preserve"> Nee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56302" w14:textId="485B2835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20247027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B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687811" w:rsidRPr="007568AF">
              <w:rPr>
                <w:sz w:val="20"/>
              </w:rPr>
              <w:t xml:space="preserve"> Ja</w:t>
            </w:r>
          </w:p>
        </w:tc>
        <w:sdt>
          <w:sdtPr>
            <w:rPr>
              <w:sz w:val="20"/>
            </w:rPr>
            <w:id w:val="-689991097"/>
            <w:placeholder>
              <w:docPart w:val="57D7C088E13E43AAB932631D9B499541"/>
            </w:placeholder>
            <w:comboBox>
              <w:listItem w:value="Kies een item."/>
              <w:listItem w:displayText="NVT" w:value="NVT"/>
              <w:listItem w:displayText="Stagegever" w:value="Stagegever"/>
              <w:listItem w:displayText="Stagiair(e)" w:value="Stagiair(e)"/>
            </w:comboBox>
          </w:sdtPr>
          <w:sdtEndPr/>
          <w:sdtContent>
            <w:tc>
              <w:tcPr>
                <w:tcW w:w="218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8742BCD" w14:textId="2E91AE2F" w:rsidR="00687811" w:rsidRPr="007568AF" w:rsidRDefault="003E19B7" w:rsidP="00687811">
                <w:pPr>
                  <w:rPr>
                    <w:sz w:val="20"/>
                  </w:rPr>
                </w:pPr>
                <w:r>
                  <w:rPr>
                    <w:sz w:val="20"/>
                  </w:rPr>
                  <w:t>Stagiair</w:t>
                </w:r>
              </w:p>
            </w:tc>
          </w:sdtContent>
        </w:sdt>
      </w:tr>
      <w:tr w:rsidR="00687811" w14:paraId="7B397949" w14:textId="77777777" w:rsidTr="00ED227F">
        <w:trPr>
          <w:gridBefore w:val="1"/>
          <w:wBefore w:w="392" w:type="dxa"/>
        </w:trPr>
        <w:tc>
          <w:tcPr>
            <w:tcW w:w="4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62A2F" w14:textId="77777777" w:rsidR="00687811" w:rsidRPr="007568AF" w:rsidRDefault="007568AF" w:rsidP="00687811">
            <w:pPr>
              <w:rPr>
                <w:sz w:val="20"/>
              </w:rPr>
            </w:pPr>
            <w:r w:rsidRPr="007568AF">
              <w:rPr>
                <w:sz w:val="20"/>
              </w:rPr>
              <w:t>Oog- en gelaatsbescherming</w:t>
            </w:r>
          </w:p>
          <w:p w14:paraId="62E83E0E" w14:textId="7E3D1AB2" w:rsidR="007568AF" w:rsidRPr="007568AF" w:rsidRDefault="007568AF" w:rsidP="007568AF">
            <w:pPr>
              <w:pStyle w:val="Lijstalinea"/>
              <w:numPr>
                <w:ilvl w:val="0"/>
                <w:numId w:val="8"/>
              </w:numPr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8584" w14:textId="28E282C8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5904797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B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687811" w:rsidRPr="007568AF">
              <w:rPr>
                <w:sz w:val="20"/>
              </w:rPr>
              <w:t xml:space="preserve"> Nee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D80C" w14:textId="31B0C037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206829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7811" w:rsidRPr="007568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87811" w:rsidRPr="007568AF">
              <w:rPr>
                <w:sz w:val="20"/>
              </w:rPr>
              <w:t xml:space="preserve"> Ja</w:t>
            </w:r>
          </w:p>
        </w:tc>
        <w:sdt>
          <w:sdtPr>
            <w:rPr>
              <w:sz w:val="20"/>
            </w:rPr>
            <w:id w:val="1878351146"/>
            <w:placeholder>
              <w:docPart w:val="EFBFD96FBFD544D39201B3EDA162AE3F"/>
            </w:placeholder>
            <w:showingPlcHdr/>
            <w:comboBox>
              <w:listItem w:value="Kies een item."/>
              <w:listItem w:displayText="NVT" w:value="NVT"/>
              <w:listItem w:displayText="Stagegever" w:value="Stagegever"/>
              <w:listItem w:displayText="Stagiair(e)" w:value="Stagiair(e)"/>
            </w:comboBox>
          </w:sdtPr>
          <w:sdtEndPr/>
          <w:sdtContent>
            <w:tc>
              <w:tcPr>
                <w:tcW w:w="218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4EBF597" w14:textId="2D6DC6F7" w:rsidR="00687811" w:rsidRPr="007568AF" w:rsidRDefault="00687811" w:rsidP="00687811">
                <w:pPr>
                  <w:rPr>
                    <w:sz w:val="20"/>
                  </w:rPr>
                </w:pPr>
                <w:r w:rsidRPr="007568AF">
                  <w:rPr>
                    <w:rStyle w:val="Tekstvantijdelijkeaanduiding"/>
                    <w:sz w:val="20"/>
                  </w:rPr>
                  <w:t>Kies een item.</w:t>
                </w:r>
              </w:p>
            </w:tc>
          </w:sdtContent>
        </w:sdt>
      </w:tr>
      <w:tr w:rsidR="00687811" w14:paraId="53BEA1C2" w14:textId="77777777" w:rsidTr="00ED227F">
        <w:trPr>
          <w:gridBefore w:val="1"/>
          <w:wBefore w:w="392" w:type="dxa"/>
        </w:trPr>
        <w:tc>
          <w:tcPr>
            <w:tcW w:w="4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893E" w14:textId="77777777" w:rsidR="00687811" w:rsidRPr="007568AF" w:rsidRDefault="007568AF" w:rsidP="00687811">
            <w:pPr>
              <w:rPr>
                <w:sz w:val="20"/>
              </w:rPr>
            </w:pPr>
            <w:r w:rsidRPr="007568AF">
              <w:rPr>
                <w:sz w:val="20"/>
              </w:rPr>
              <w:lastRenderedPageBreak/>
              <w:t>Gehoorbescherming</w:t>
            </w:r>
          </w:p>
          <w:p w14:paraId="6E3B8956" w14:textId="6B966EFA" w:rsidR="007568AF" w:rsidRPr="007568AF" w:rsidRDefault="007568AF" w:rsidP="007568AF">
            <w:pPr>
              <w:pStyle w:val="Lijstalinea"/>
              <w:numPr>
                <w:ilvl w:val="0"/>
                <w:numId w:val="8"/>
              </w:numPr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09FAD" w14:textId="25254766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9130048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B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687811" w:rsidRPr="007568AF">
              <w:rPr>
                <w:sz w:val="20"/>
              </w:rPr>
              <w:t xml:space="preserve"> Nee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A9E5F" w14:textId="62720094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47374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7811" w:rsidRPr="007568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87811" w:rsidRPr="007568AF">
              <w:rPr>
                <w:sz w:val="20"/>
              </w:rPr>
              <w:t xml:space="preserve"> Ja</w:t>
            </w:r>
          </w:p>
        </w:tc>
        <w:sdt>
          <w:sdtPr>
            <w:rPr>
              <w:sz w:val="20"/>
            </w:rPr>
            <w:id w:val="-977999854"/>
            <w:placeholder>
              <w:docPart w:val="F07346E2427F4C4C9F0C2AF3BF2FF20D"/>
            </w:placeholder>
            <w:showingPlcHdr/>
            <w:comboBox>
              <w:listItem w:value="Kies een item."/>
              <w:listItem w:displayText="NVT" w:value="NVT"/>
              <w:listItem w:displayText="Stagegever" w:value="Stagegever"/>
              <w:listItem w:displayText="Stagiair(e)" w:value="Stagiair(e)"/>
            </w:comboBox>
          </w:sdtPr>
          <w:sdtEndPr/>
          <w:sdtContent>
            <w:tc>
              <w:tcPr>
                <w:tcW w:w="218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52A52FD" w14:textId="2EA2777A" w:rsidR="00687811" w:rsidRPr="007568AF" w:rsidRDefault="00687811" w:rsidP="00687811">
                <w:pPr>
                  <w:rPr>
                    <w:sz w:val="20"/>
                  </w:rPr>
                </w:pPr>
                <w:r w:rsidRPr="007568AF">
                  <w:rPr>
                    <w:rStyle w:val="Tekstvantijdelijkeaanduiding"/>
                    <w:sz w:val="20"/>
                  </w:rPr>
                  <w:t>Kies een item.</w:t>
                </w:r>
              </w:p>
            </w:tc>
          </w:sdtContent>
        </w:sdt>
      </w:tr>
      <w:tr w:rsidR="00687811" w14:paraId="211856DF" w14:textId="77777777" w:rsidTr="00ED227F">
        <w:trPr>
          <w:gridBefore w:val="1"/>
          <w:wBefore w:w="392" w:type="dxa"/>
        </w:trPr>
        <w:tc>
          <w:tcPr>
            <w:tcW w:w="4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258CC" w14:textId="1760809F" w:rsidR="00687811" w:rsidRPr="007568AF" w:rsidRDefault="00687811" w:rsidP="00687811">
            <w:pPr>
              <w:rPr>
                <w:sz w:val="20"/>
              </w:rPr>
            </w:pPr>
            <w:r w:rsidRPr="007568AF">
              <w:rPr>
                <w:sz w:val="20"/>
              </w:rPr>
              <w:t>Thermische kledij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5757B" w14:textId="47D31681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8792306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B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687811" w:rsidRPr="007568AF">
              <w:rPr>
                <w:sz w:val="20"/>
              </w:rPr>
              <w:t xml:space="preserve"> Nee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8D4AF" w14:textId="3B2E7149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61458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7811" w:rsidRPr="007568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87811" w:rsidRPr="007568AF">
              <w:rPr>
                <w:sz w:val="20"/>
              </w:rPr>
              <w:t xml:space="preserve"> Ja</w:t>
            </w:r>
          </w:p>
        </w:tc>
        <w:sdt>
          <w:sdtPr>
            <w:rPr>
              <w:sz w:val="20"/>
            </w:rPr>
            <w:id w:val="1792096696"/>
            <w:placeholder>
              <w:docPart w:val="1F2E563C17744FA8B63C5E398E71A7C8"/>
            </w:placeholder>
            <w:showingPlcHdr/>
            <w:comboBox>
              <w:listItem w:value="Kies een item."/>
              <w:listItem w:displayText="NVT" w:value="NVT"/>
              <w:listItem w:displayText="Stagegever" w:value="Stagegever"/>
              <w:listItem w:displayText="Stagiair(e)" w:value="Stagiair(e)"/>
            </w:comboBox>
          </w:sdtPr>
          <w:sdtEndPr/>
          <w:sdtContent>
            <w:tc>
              <w:tcPr>
                <w:tcW w:w="218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1F43815" w14:textId="463F327E" w:rsidR="00687811" w:rsidRPr="007568AF" w:rsidRDefault="00687811" w:rsidP="00687811">
                <w:pPr>
                  <w:rPr>
                    <w:sz w:val="20"/>
                  </w:rPr>
                </w:pPr>
                <w:r w:rsidRPr="007568AF">
                  <w:rPr>
                    <w:rStyle w:val="Tekstvantijdelijkeaanduiding"/>
                    <w:sz w:val="20"/>
                  </w:rPr>
                  <w:t>Kies een item.</w:t>
                </w:r>
              </w:p>
            </w:tc>
          </w:sdtContent>
        </w:sdt>
      </w:tr>
      <w:tr w:rsidR="00687811" w14:paraId="6E5E1EBC" w14:textId="77777777" w:rsidTr="00ED227F">
        <w:trPr>
          <w:gridBefore w:val="1"/>
          <w:wBefore w:w="392" w:type="dxa"/>
        </w:trPr>
        <w:tc>
          <w:tcPr>
            <w:tcW w:w="4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030B6" w14:textId="77777777" w:rsidR="003E19B7" w:rsidRDefault="00070E0E" w:rsidP="00687811">
            <w:pPr>
              <w:rPr>
                <w:sz w:val="20"/>
              </w:rPr>
            </w:pPr>
            <w:r w:rsidRPr="007568AF">
              <w:rPr>
                <w:sz w:val="20"/>
              </w:rPr>
              <w:t xml:space="preserve">Andere: </w:t>
            </w:r>
          </w:p>
          <w:p w14:paraId="64B191C3" w14:textId="54BBD55B" w:rsidR="00687811" w:rsidRPr="003E19B7" w:rsidRDefault="00F546F3" w:rsidP="003E19B7">
            <w:pPr>
              <w:pStyle w:val="Lijstalinea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</w:t>
            </w:r>
            <w:r w:rsidR="00FC2FA7" w:rsidRPr="003E19B7">
              <w:rPr>
                <w:rFonts w:cstheme="minorHAnsi"/>
                <w:color w:val="000000"/>
                <w:sz w:val="20"/>
                <w:szCs w:val="20"/>
              </w:rPr>
              <w:t>chort: indien nodig tijdens maaltijd en/of verzorgingssituaties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1D915" w14:textId="1020CF44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73327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7811" w:rsidRPr="007568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87811" w:rsidRPr="007568AF">
              <w:rPr>
                <w:sz w:val="20"/>
              </w:rPr>
              <w:t xml:space="preserve"> Nee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1BC0B" w14:textId="488E5E7C" w:rsidR="00687811" w:rsidRPr="007568AF" w:rsidRDefault="00BC0589" w:rsidP="0068781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4182419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2FA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687811" w:rsidRPr="007568AF">
              <w:rPr>
                <w:sz w:val="20"/>
              </w:rPr>
              <w:t xml:space="preserve"> Ja</w:t>
            </w:r>
          </w:p>
        </w:tc>
        <w:sdt>
          <w:sdtPr>
            <w:rPr>
              <w:sz w:val="20"/>
            </w:rPr>
            <w:id w:val="539552329"/>
            <w:placeholder>
              <w:docPart w:val="A598F09A963F402B8D4D046645255F00"/>
            </w:placeholder>
            <w:comboBox>
              <w:listItem w:value="Kies een item."/>
              <w:listItem w:displayText="NVT" w:value="NVT"/>
              <w:listItem w:displayText="Stagegever" w:value="Stagegever"/>
              <w:listItem w:displayText="Stagiair(e)" w:value="Stagiair(e)"/>
            </w:comboBox>
          </w:sdtPr>
          <w:sdtEndPr/>
          <w:sdtContent>
            <w:tc>
              <w:tcPr>
                <w:tcW w:w="218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A77BB6D" w14:textId="532787A4" w:rsidR="00687811" w:rsidRPr="007568AF" w:rsidRDefault="00FC2FA7" w:rsidP="00687811">
                <w:pPr>
                  <w:rPr>
                    <w:sz w:val="20"/>
                  </w:rPr>
                </w:pPr>
                <w:r>
                  <w:rPr>
                    <w:sz w:val="20"/>
                  </w:rPr>
                  <w:t>Stagegever</w:t>
                </w:r>
              </w:p>
            </w:tc>
          </w:sdtContent>
        </w:sdt>
      </w:tr>
      <w:tr w:rsidR="007D2B0E" w:rsidRPr="00AC02E5" w14:paraId="0C216E4D" w14:textId="77777777" w:rsidTr="00003EA0">
        <w:trPr>
          <w:gridAfter w:val="1"/>
          <w:wAfter w:w="59" w:type="dxa"/>
        </w:trPr>
        <w:tc>
          <w:tcPr>
            <w:tcW w:w="9062" w:type="dxa"/>
            <w:gridSpan w:val="10"/>
          </w:tcPr>
          <w:p w14:paraId="41C69A35" w14:textId="77777777" w:rsidR="003E19B7" w:rsidRDefault="003E19B7" w:rsidP="00FE0BCF">
            <w:pPr>
              <w:rPr>
                <w:b/>
              </w:rPr>
            </w:pPr>
          </w:p>
          <w:p w14:paraId="0F460458" w14:textId="7A705054" w:rsidR="007D2B0E" w:rsidRPr="00ED227F" w:rsidRDefault="007D2B0E" w:rsidP="00FE0BCF">
            <w:pPr>
              <w:rPr>
                <w:b/>
                <w:u w:val="single"/>
              </w:rPr>
            </w:pPr>
            <w:r>
              <w:rPr>
                <w:b/>
              </w:rPr>
              <w:t>2</w:t>
            </w:r>
            <w:r w:rsidR="004F23FF">
              <w:rPr>
                <w:b/>
              </w:rPr>
              <w:t>7</w:t>
            </w:r>
            <w:r w:rsidRPr="00AC02E5">
              <w:rPr>
                <w:b/>
              </w:rPr>
              <w:t xml:space="preserve">. </w:t>
            </w:r>
            <w:r>
              <w:rPr>
                <w:b/>
              </w:rPr>
              <w:t>Medische aspecten (op advies van de arbeidsarts)</w:t>
            </w:r>
          </w:p>
        </w:tc>
      </w:tr>
      <w:tr w:rsidR="00ED227F" w:rsidRPr="00440B09" w14:paraId="761F5098" w14:textId="77777777" w:rsidTr="00003E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9" w:type="dxa"/>
        </w:trPr>
        <w:tc>
          <w:tcPr>
            <w:tcW w:w="49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A59E0C" w14:textId="77777777" w:rsidR="00ED227F" w:rsidRPr="00AC02E5" w:rsidRDefault="00ED227F" w:rsidP="002A7402">
            <w:pPr>
              <w:rPr>
                <w:sz w:val="14"/>
                <w:u w:val="singl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D0C32" w14:textId="563C24FA" w:rsidR="00ED227F" w:rsidRPr="00440B09" w:rsidRDefault="00ED227F" w:rsidP="002A7402">
            <w:pPr>
              <w:rPr>
                <w:sz w:val="20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9D233" w14:textId="2F2269A8" w:rsidR="00ED227F" w:rsidRPr="00440B09" w:rsidRDefault="00ED227F" w:rsidP="002A7402">
            <w:pPr>
              <w:rPr>
                <w:sz w:val="20"/>
              </w:rPr>
            </w:pPr>
          </w:p>
        </w:tc>
        <w:tc>
          <w:tcPr>
            <w:tcW w:w="2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1C7EC" w14:textId="55440FE3" w:rsidR="00ED227F" w:rsidRPr="00440B09" w:rsidRDefault="00ED227F" w:rsidP="002A7402">
            <w:pPr>
              <w:rPr>
                <w:sz w:val="20"/>
              </w:rPr>
            </w:pPr>
          </w:p>
        </w:tc>
      </w:tr>
      <w:tr w:rsidR="007D2B0E" w:rsidRPr="00B670E6" w14:paraId="2EA1E80E" w14:textId="77777777" w:rsidTr="00ED227F">
        <w:trPr>
          <w:gridBefore w:val="2"/>
          <w:gridAfter w:val="1"/>
          <w:wBefore w:w="421" w:type="dxa"/>
          <w:wAfter w:w="59" w:type="dxa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E4BADD" w14:textId="51504544" w:rsidR="007D2B0E" w:rsidRPr="00B670E6" w:rsidRDefault="007D2B0E" w:rsidP="00FE0BCF">
            <w:pPr>
              <w:rPr>
                <w:sz w:val="20"/>
              </w:rPr>
            </w:pPr>
            <w:r>
              <w:rPr>
                <w:sz w:val="20"/>
              </w:rPr>
              <w:t>Vereiste Vaccinaties</w:t>
            </w:r>
          </w:p>
        </w:tc>
        <w:tc>
          <w:tcPr>
            <w:tcW w:w="52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068ED1" w14:textId="5BCA9811" w:rsidR="007D2B0E" w:rsidRPr="00B670E6" w:rsidRDefault="007D2B0E" w:rsidP="00FE0BCF">
            <w:pPr>
              <w:rPr>
                <w:sz w:val="20"/>
              </w:rPr>
            </w:pPr>
            <w:r>
              <w:rPr>
                <w:sz w:val="20"/>
              </w:rPr>
              <w:t>Vrouwelijke leerling-stagiair moet verwijderd worden</w:t>
            </w:r>
          </w:p>
        </w:tc>
      </w:tr>
      <w:tr w:rsidR="00C956A2" w:rsidRPr="00B670E6" w14:paraId="786F044B" w14:textId="77777777" w:rsidTr="00ED227F">
        <w:trPr>
          <w:gridBefore w:val="2"/>
          <w:gridAfter w:val="1"/>
          <w:wBefore w:w="421" w:type="dxa"/>
          <w:wAfter w:w="59" w:type="dxa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6BF2" w14:textId="6B4A4680" w:rsidR="00C956A2" w:rsidRDefault="00BC0589" w:rsidP="00C956A2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212064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1E6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956A2">
              <w:rPr>
                <w:sz w:val="20"/>
              </w:rPr>
              <w:t xml:space="preserve"> Tetanus</w:t>
            </w:r>
            <w:r w:rsidR="00D93732">
              <w:rPr>
                <w:sz w:val="20"/>
              </w:rPr>
              <w:t xml:space="preserve"> (gewenst)</w:t>
            </w:r>
          </w:p>
        </w:tc>
        <w:tc>
          <w:tcPr>
            <w:tcW w:w="52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ED66" w14:textId="28407A57" w:rsidR="00C956A2" w:rsidRDefault="00BC0589" w:rsidP="00C956A2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6023320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46F3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C956A2" w:rsidRPr="00005CA8">
              <w:rPr>
                <w:sz w:val="20"/>
              </w:rPr>
              <w:t xml:space="preserve"> </w:t>
            </w:r>
            <w:r w:rsidR="00C956A2">
              <w:rPr>
                <w:sz w:val="20"/>
              </w:rPr>
              <w:t xml:space="preserve">vanaf </w:t>
            </w:r>
            <w:r w:rsidR="00D93732">
              <w:rPr>
                <w:sz w:val="20"/>
              </w:rPr>
              <w:t>begin</w:t>
            </w:r>
            <w:r w:rsidR="00C956A2">
              <w:rPr>
                <w:sz w:val="20"/>
              </w:rPr>
              <w:t xml:space="preserve"> van de zwangerschap</w:t>
            </w:r>
          </w:p>
        </w:tc>
      </w:tr>
      <w:tr w:rsidR="00C956A2" w:rsidRPr="00B670E6" w14:paraId="7C414034" w14:textId="77777777" w:rsidTr="00ED227F">
        <w:trPr>
          <w:gridBefore w:val="2"/>
          <w:gridAfter w:val="1"/>
          <w:wBefore w:w="421" w:type="dxa"/>
          <w:wAfter w:w="59" w:type="dxa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9974" w14:textId="5FED57ED" w:rsidR="00C956A2" w:rsidRDefault="00BC0589" w:rsidP="00C956A2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90145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6A2" w:rsidRPr="00F21E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956A2" w:rsidRPr="00F21E9E">
              <w:rPr>
                <w:sz w:val="20"/>
              </w:rPr>
              <w:t xml:space="preserve"> </w:t>
            </w:r>
            <w:r w:rsidR="00C956A2">
              <w:rPr>
                <w:sz w:val="20"/>
              </w:rPr>
              <w:t>Hepatitis A</w:t>
            </w:r>
          </w:p>
        </w:tc>
        <w:tc>
          <w:tcPr>
            <w:tcW w:w="52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E2BE" w14:textId="6950B3E9" w:rsidR="00C956A2" w:rsidRDefault="00BC0589" w:rsidP="00C956A2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446512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6A2" w:rsidRPr="00005CA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956A2" w:rsidRPr="00005CA8">
              <w:rPr>
                <w:sz w:val="20"/>
              </w:rPr>
              <w:t xml:space="preserve"> </w:t>
            </w:r>
            <w:r w:rsidR="00C956A2">
              <w:rPr>
                <w:sz w:val="20"/>
              </w:rPr>
              <w:t>laatste ….. maanden van de zwangerschap</w:t>
            </w:r>
          </w:p>
        </w:tc>
      </w:tr>
      <w:tr w:rsidR="00C956A2" w:rsidRPr="00B670E6" w14:paraId="73E15B1F" w14:textId="77777777" w:rsidTr="00ED227F">
        <w:trPr>
          <w:gridBefore w:val="2"/>
          <w:gridAfter w:val="1"/>
          <w:wBefore w:w="421" w:type="dxa"/>
          <w:wAfter w:w="59" w:type="dxa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0AE2" w14:textId="2F3C379A" w:rsidR="00C956A2" w:rsidRPr="007D2B0E" w:rsidRDefault="00BC0589" w:rsidP="00C956A2">
            <w:pPr>
              <w:rPr>
                <w:b/>
                <w:sz w:val="20"/>
              </w:rPr>
            </w:pPr>
            <w:sdt>
              <w:sdtPr>
                <w:rPr>
                  <w:sz w:val="20"/>
                </w:rPr>
                <w:id w:val="-2456574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B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C956A2" w:rsidRPr="00F21E9E">
              <w:rPr>
                <w:sz w:val="20"/>
              </w:rPr>
              <w:t xml:space="preserve"> </w:t>
            </w:r>
            <w:r w:rsidR="00C956A2">
              <w:rPr>
                <w:sz w:val="20"/>
              </w:rPr>
              <w:t>Hepatitis B</w:t>
            </w:r>
          </w:p>
        </w:tc>
        <w:tc>
          <w:tcPr>
            <w:tcW w:w="52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65DC" w14:textId="317E977D" w:rsidR="00C956A2" w:rsidRDefault="00BC0589" w:rsidP="00C956A2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054934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6A2" w:rsidRPr="00005CA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956A2" w:rsidRPr="00005CA8">
              <w:rPr>
                <w:sz w:val="20"/>
              </w:rPr>
              <w:t xml:space="preserve"> T</w:t>
            </w:r>
            <w:r w:rsidR="00C956A2">
              <w:rPr>
                <w:sz w:val="20"/>
              </w:rPr>
              <w:t>ijdens de borstvoeding</w:t>
            </w:r>
          </w:p>
        </w:tc>
      </w:tr>
      <w:tr w:rsidR="00C956A2" w:rsidRPr="00B670E6" w14:paraId="0E92A76F" w14:textId="77777777" w:rsidTr="00ED227F">
        <w:trPr>
          <w:gridBefore w:val="2"/>
          <w:gridAfter w:val="1"/>
          <w:wBefore w:w="421" w:type="dxa"/>
          <w:wAfter w:w="59" w:type="dxa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D89F" w14:textId="52CF7BCB" w:rsidR="00C956A2" w:rsidRDefault="00BC0589" w:rsidP="00C956A2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4994221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B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C956A2" w:rsidRPr="00F21E9E">
              <w:rPr>
                <w:sz w:val="20"/>
              </w:rPr>
              <w:t xml:space="preserve"> </w:t>
            </w:r>
            <w:r w:rsidR="00C956A2">
              <w:rPr>
                <w:sz w:val="20"/>
              </w:rPr>
              <w:t>Tuberculinetest</w:t>
            </w:r>
          </w:p>
        </w:tc>
        <w:tc>
          <w:tcPr>
            <w:tcW w:w="52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BDC" w14:textId="498AD1AF" w:rsidR="00C956A2" w:rsidRDefault="00BC0589" w:rsidP="00C956A2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200868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6A2" w:rsidRPr="00005CA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956A2" w:rsidRPr="00005CA8">
              <w:rPr>
                <w:sz w:val="20"/>
              </w:rPr>
              <w:t xml:space="preserve"> </w:t>
            </w:r>
            <w:r w:rsidR="00C956A2">
              <w:rPr>
                <w:sz w:val="20"/>
              </w:rPr>
              <w:t xml:space="preserve">omwille van </w:t>
            </w:r>
          </w:p>
        </w:tc>
      </w:tr>
      <w:tr w:rsidR="007D2B0E" w:rsidRPr="00B670E6" w14:paraId="027E18D4" w14:textId="77777777" w:rsidTr="00ED227F">
        <w:trPr>
          <w:gridBefore w:val="2"/>
          <w:gridAfter w:val="1"/>
          <w:wBefore w:w="421" w:type="dxa"/>
          <w:wAfter w:w="59" w:type="dxa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F55B" w14:textId="57BCF906" w:rsidR="007D2B0E" w:rsidRPr="00F21E9E" w:rsidRDefault="00BC0589" w:rsidP="007D2B0E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90041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B0E" w:rsidRPr="00F21E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D2B0E" w:rsidRPr="00F21E9E">
              <w:rPr>
                <w:sz w:val="20"/>
              </w:rPr>
              <w:t xml:space="preserve"> </w:t>
            </w:r>
            <w:r w:rsidR="00C956A2">
              <w:rPr>
                <w:sz w:val="20"/>
              </w:rPr>
              <w:t>Andere</w:t>
            </w:r>
          </w:p>
        </w:tc>
        <w:tc>
          <w:tcPr>
            <w:tcW w:w="52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7A13" w14:textId="77777777" w:rsidR="007D2B0E" w:rsidRDefault="007D2B0E" w:rsidP="007D2B0E">
            <w:pPr>
              <w:rPr>
                <w:sz w:val="20"/>
              </w:rPr>
            </w:pPr>
          </w:p>
        </w:tc>
      </w:tr>
    </w:tbl>
    <w:p w14:paraId="506C0B0D" w14:textId="7BBEE020" w:rsidR="00687811" w:rsidRDefault="00687811" w:rsidP="005A6E64"/>
    <w:tbl>
      <w:tblPr>
        <w:tblStyle w:val="Tabelraster"/>
        <w:tblW w:w="8700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00"/>
      </w:tblGrid>
      <w:tr w:rsidR="00C956A2" w:rsidRPr="00B670E6" w14:paraId="0E2C4D0D" w14:textId="77777777" w:rsidTr="00FE0BCF">
        <w:tc>
          <w:tcPr>
            <w:tcW w:w="8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D71B4A6" w14:textId="4E1658F8" w:rsidR="00C956A2" w:rsidRPr="00C956A2" w:rsidRDefault="00C956A2" w:rsidP="00C956A2">
            <w:pPr>
              <w:rPr>
                <w:sz w:val="20"/>
                <w:szCs w:val="20"/>
              </w:rPr>
            </w:pPr>
            <w:r w:rsidRPr="00C956A2">
              <w:rPr>
                <w:sz w:val="20"/>
                <w:szCs w:val="20"/>
              </w:rPr>
              <w:t>Preventief gezondheidstoezicht</w:t>
            </w:r>
            <w:r w:rsidR="00BC175C">
              <w:rPr>
                <w:sz w:val="20"/>
                <w:szCs w:val="20"/>
              </w:rPr>
              <w:t xml:space="preserve"> door de onderwijsinstel</w:t>
            </w:r>
            <w:r w:rsidR="00B35C68">
              <w:rPr>
                <w:sz w:val="20"/>
                <w:szCs w:val="20"/>
              </w:rPr>
              <w:t>l</w:t>
            </w:r>
            <w:r w:rsidR="00BC175C">
              <w:rPr>
                <w:sz w:val="20"/>
                <w:szCs w:val="20"/>
              </w:rPr>
              <w:t>ing</w:t>
            </w:r>
          </w:p>
        </w:tc>
      </w:tr>
      <w:tr w:rsidR="00C956A2" w14:paraId="27F84326" w14:textId="77777777" w:rsidTr="00FE0BCF">
        <w:tc>
          <w:tcPr>
            <w:tcW w:w="8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5859" w14:textId="56BDF509" w:rsidR="00C956A2" w:rsidRPr="00C956A2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85049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6A2" w:rsidRPr="00C956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956A2" w:rsidRPr="00C956A2">
              <w:rPr>
                <w:sz w:val="20"/>
                <w:szCs w:val="20"/>
              </w:rPr>
              <w:t xml:space="preserve"> Niet vereist</w:t>
            </w:r>
          </w:p>
        </w:tc>
      </w:tr>
      <w:tr w:rsidR="00C956A2" w14:paraId="4CFD2D88" w14:textId="77777777" w:rsidTr="00FE0BCF">
        <w:tc>
          <w:tcPr>
            <w:tcW w:w="8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7C0F" w14:textId="4237C715" w:rsidR="00C956A2" w:rsidRPr="00C956A2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496185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D28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C956A2" w:rsidRPr="00C956A2">
              <w:rPr>
                <w:sz w:val="20"/>
                <w:szCs w:val="20"/>
              </w:rPr>
              <w:t xml:space="preserve"> Vereist</w:t>
            </w:r>
          </w:p>
        </w:tc>
      </w:tr>
    </w:tbl>
    <w:p w14:paraId="14704050" w14:textId="787F7EB0" w:rsidR="005C59DA" w:rsidRDefault="005C59DA" w:rsidP="00687811">
      <w:pPr>
        <w:spacing w:after="0" w:line="240" w:lineRule="auto"/>
      </w:pPr>
    </w:p>
    <w:tbl>
      <w:tblPr>
        <w:tblStyle w:val="Tabelraster"/>
        <w:tblW w:w="8700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00"/>
      </w:tblGrid>
      <w:tr w:rsidR="00C956A2" w:rsidRPr="00B670E6" w14:paraId="4CD8B308" w14:textId="77777777" w:rsidTr="00FE0BCF">
        <w:tc>
          <w:tcPr>
            <w:tcW w:w="8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D6A084" w14:textId="4A5FEFCB" w:rsidR="00C956A2" w:rsidRPr="00C956A2" w:rsidRDefault="00C956A2" w:rsidP="00FE0BCF">
            <w:pPr>
              <w:rPr>
                <w:sz w:val="20"/>
                <w:szCs w:val="20"/>
              </w:rPr>
            </w:pPr>
            <w:r w:rsidRPr="00C956A2">
              <w:rPr>
                <w:sz w:val="20"/>
                <w:szCs w:val="20"/>
              </w:rPr>
              <w:t>Periodieke gezondheidsbeoordeling</w:t>
            </w:r>
            <w:r w:rsidR="00BC175C">
              <w:rPr>
                <w:sz w:val="20"/>
                <w:szCs w:val="20"/>
              </w:rPr>
              <w:t xml:space="preserve"> door de onderwijsinstel</w:t>
            </w:r>
            <w:r w:rsidR="00B35C68">
              <w:rPr>
                <w:sz w:val="20"/>
                <w:szCs w:val="20"/>
              </w:rPr>
              <w:t>l</w:t>
            </w:r>
            <w:r w:rsidR="00BC175C">
              <w:rPr>
                <w:sz w:val="20"/>
                <w:szCs w:val="20"/>
              </w:rPr>
              <w:t>ing</w:t>
            </w:r>
          </w:p>
        </w:tc>
      </w:tr>
      <w:tr w:rsidR="00C956A2" w14:paraId="661653FC" w14:textId="77777777" w:rsidTr="00FE0BCF">
        <w:tc>
          <w:tcPr>
            <w:tcW w:w="8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1F66" w14:textId="74FD2993" w:rsidR="00C956A2" w:rsidRPr="00C956A2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448158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D28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C956A2" w:rsidRPr="00C956A2">
              <w:rPr>
                <w:sz w:val="20"/>
                <w:szCs w:val="20"/>
              </w:rPr>
              <w:t xml:space="preserve"> Niet vereist</w:t>
            </w:r>
          </w:p>
        </w:tc>
      </w:tr>
      <w:tr w:rsidR="00C956A2" w14:paraId="11C2C2CF" w14:textId="77777777" w:rsidTr="00FE0BCF">
        <w:tc>
          <w:tcPr>
            <w:tcW w:w="8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D2C7" w14:textId="69A66847" w:rsidR="00C956A2" w:rsidRPr="00C956A2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875050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525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C956A2" w:rsidRPr="00C956A2">
              <w:rPr>
                <w:sz w:val="20"/>
                <w:szCs w:val="20"/>
              </w:rPr>
              <w:t xml:space="preserve"> Vereist omwille van de leeftijd (</w:t>
            </w:r>
            <w:r w:rsidR="005E5253">
              <w:rPr>
                <w:sz w:val="20"/>
                <w:szCs w:val="20"/>
              </w:rPr>
              <w:t>&lt;</w:t>
            </w:r>
            <w:r w:rsidR="00C956A2" w:rsidRPr="00C956A2">
              <w:rPr>
                <w:sz w:val="20"/>
                <w:szCs w:val="20"/>
              </w:rPr>
              <w:t>18j)*</w:t>
            </w:r>
          </w:p>
        </w:tc>
      </w:tr>
      <w:tr w:rsidR="00C956A2" w14:paraId="14E23A99" w14:textId="77777777" w:rsidTr="00FE0BCF">
        <w:tc>
          <w:tcPr>
            <w:tcW w:w="8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F90C" w14:textId="5E65EB8B" w:rsidR="00C956A2" w:rsidRPr="00C956A2" w:rsidRDefault="00BC0589" w:rsidP="00FE0BC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35184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6A2" w:rsidRPr="00C956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956A2" w:rsidRPr="00C956A2">
              <w:rPr>
                <w:sz w:val="20"/>
                <w:szCs w:val="20"/>
              </w:rPr>
              <w:t xml:space="preserve"> Vereist omwille van nachtarbeid*</w:t>
            </w:r>
          </w:p>
        </w:tc>
      </w:tr>
      <w:tr w:rsidR="00C956A2" w14:paraId="7554B455" w14:textId="77777777" w:rsidTr="00FE0BCF">
        <w:tc>
          <w:tcPr>
            <w:tcW w:w="8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7DA1" w14:textId="77777777" w:rsidR="00C956A2" w:rsidRPr="00C956A2" w:rsidRDefault="00BC0589" w:rsidP="00FE0BCF">
            <w:pPr>
              <w:rPr>
                <w:sz w:val="20"/>
              </w:rPr>
            </w:pPr>
            <w:sdt>
              <w:sdtPr>
                <w:id w:val="-307786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6A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6A2">
              <w:t xml:space="preserve"> </w:t>
            </w:r>
            <w:r w:rsidR="00C956A2" w:rsidRPr="00C956A2">
              <w:rPr>
                <w:sz w:val="20"/>
              </w:rPr>
              <w:t>Vereist omwille van specifiek risico</w:t>
            </w:r>
          </w:p>
          <w:p w14:paraId="70C29ED8" w14:textId="5CFCFFA4" w:rsidR="00C956A2" w:rsidRPr="00C956A2" w:rsidRDefault="00C956A2" w:rsidP="00C956A2">
            <w:pPr>
              <w:pStyle w:val="Lijstalinea"/>
              <w:numPr>
                <w:ilvl w:val="0"/>
                <w:numId w:val="8"/>
              </w:numPr>
              <w:rPr>
                <w:i/>
                <w:sz w:val="20"/>
              </w:rPr>
            </w:pPr>
            <w:r w:rsidRPr="00C956A2">
              <w:rPr>
                <w:i/>
                <w:sz w:val="16"/>
              </w:rPr>
              <w:t>Biologische agentia, chemische agentia, voeding, manueel hanteren van lasten, ploegenarbeid, gebrek aan ervaring, zich niet bewust zijn van de risico’s</w:t>
            </w:r>
          </w:p>
        </w:tc>
      </w:tr>
    </w:tbl>
    <w:p w14:paraId="50676DF2" w14:textId="1BE3422A" w:rsidR="00ED227F" w:rsidRDefault="00ED227F" w:rsidP="00687811">
      <w:pPr>
        <w:spacing w:after="0"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366"/>
        <w:gridCol w:w="993"/>
        <w:gridCol w:w="703"/>
      </w:tblGrid>
      <w:tr w:rsidR="00003EA0" w:rsidRPr="00440B09" w14:paraId="549AB866" w14:textId="77777777" w:rsidTr="00003EA0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</w:tcPr>
          <w:p w14:paraId="55C5D143" w14:textId="2B959549" w:rsidR="00003EA0" w:rsidRPr="00AC02E5" w:rsidRDefault="00003EA0" w:rsidP="002A7402">
            <w:pPr>
              <w:rPr>
                <w:b/>
              </w:rPr>
            </w:pPr>
            <w:r>
              <w:rPr>
                <w:b/>
              </w:rPr>
              <w:t>28</w:t>
            </w:r>
            <w:r w:rsidRPr="00AC02E5">
              <w:rPr>
                <w:b/>
              </w:rPr>
              <w:t xml:space="preserve">. </w:t>
            </w:r>
            <w:r>
              <w:rPr>
                <w:b/>
              </w:rPr>
              <w:t>Handhygiëne en persoonlijke hygiëne van toepassing</w:t>
            </w:r>
          </w:p>
          <w:p w14:paraId="20F9DD65" w14:textId="77777777" w:rsidR="00003EA0" w:rsidRPr="00AC02E5" w:rsidRDefault="00003EA0" w:rsidP="002A7402">
            <w:pPr>
              <w:rPr>
                <w:sz w:val="14"/>
                <w:u w:val="singl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BEA2D25" w14:textId="77777777" w:rsidR="00003EA0" w:rsidRPr="00440B09" w:rsidRDefault="00BC0589" w:rsidP="002A7402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747098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EA0" w:rsidRPr="00440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03EA0" w:rsidRPr="00440B09">
              <w:rPr>
                <w:sz w:val="20"/>
              </w:rPr>
              <w:t xml:space="preserve"> Nee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50FB528C" w14:textId="7EB8F8AE" w:rsidR="00003EA0" w:rsidRPr="00440B09" w:rsidRDefault="00BC0589" w:rsidP="002A7402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20629815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D28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003EA0" w:rsidRPr="00440B09">
              <w:rPr>
                <w:sz w:val="20"/>
              </w:rPr>
              <w:t xml:space="preserve"> ja</w:t>
            </w:r>
          </w:p>
        </w:tc>
      </w:tr>
    </w:tbl>
    <w:p w14:paraId="786DF416" w14:textId="77777777" w:rsidR="00003EA0" w:rsidRPr="00003EA0" w:rsidRDefault="00003EA0" w:rsidP="00687811">
      <w:pPr>
        <w:spacing w:after="0" w:line="240" w:lineRule="auto"/>
        <w:rPr>
          <w:sz w:val="16"/>
        </w:rPr>
      </w:pPr>
    </w:p>
    <w:p w14:paraId="43F8B88B" w14:textId="4A18836D" w:rsidR="00C956A2" w:rsidRDefault="00C956A2" w:rsidP="00687811">
      <w:pPr>
        <w:spacing w:after="0" w:line="240" w:lineRule="auto"/>
        <w:rPr>
          <w:b/>
          <w:sz w:val="20"/>
        </w:rPr>
      </w:pPr>
      <w:r w:rsidRPr="00C956A2">
        <w:rPr>
          <w:b/>
          <w:sz w:val="20"/>
        </w:rPr>
        <w:t>De stagiair moet beschikken over een formulier voor gezondheidsbeoordeling opgesteld door de arbeidsarts van de onderwijsinstelling</w:t>
      </w:r>
    </w:p>
    <w:p w14:paraId="0676EA64" w14:textId="1B0ABFE5" w:rsidR="00C956A2" w:rsidRDefault="00C956A2" w:rsidP="00687811">
      <w:pPr>
        <w:spacing w:after="0" w:line="240" w:lineRule="auto"/>
        <w:rPr>
          <w:b/>
          <w:sz w:val="20"/>
        </w:rPr>
      </w:pPr>
    </w:p>
    <w:tbl>
      <w:tblPr>
        <w:tblStyle w:val="Tabelraster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5E5253" w14:paraId="1CA128F9" w14:textId="77777777" w:rsidTr="00FC5F89">
        <w:tc>
          <w:tcPr>
            <w:tcW w:w="8505" w:type="dxa"/>
          </w:tcPr>
          <w:p w14:paraId="06AA8FAA" w14:textId="42AF83D5" w:rsidR="00BC0589" w:rsidRDefault="005E5253" w:rsidP="00687811">
            <w:pPr>
              <w:rPr>
                <w:sz w:val="20"/>
              </w:rPr>
            </w:pPr>
            <w:bookmarkStart w:id="2" w:name="_Hlk192853792"/>
            <w:r w:rsidRPr="00C956A2">
              <w:rPr>
                <w:sz w:val="20"/>
              </w:rPr>
              <w:t>Naam stagegever</w:t>
            </w:r>
            <w:r w:rsidR="00BC0589">
              <w:rPr>
                <w:sz w:val="20"/>
              </w:rPr>
              <w:t xml:space="preserve">  </w:t>
            </w:r>
            <w:proofErr w:type="spellStart"/>
            <w:r w:rsidR="00BC0589">
              <w:rPr>
                <w:sz w:val="20"/>
              </w:rPr>
              <w:t>KIm</w:t>
            </w:r>
            <w:proofErr w:type="spellEnd"/>
            <w:r w:rsidR="00BC0589">
              <w:rPr>
                <w:sz w:val="20"/>
              </w:rPr>
              <w:t xml:space="preserve"> Celis, directeur    Werner Welkenhuizen; verantwoordelijke medewerkers</w:t>
            </w:r>
          </w:p>
          <w:p w14:paraId="633252D9" w14:textId="0041026C" w:rsidR="00217CE7" w:rsidRPr="00C956A2" w:rsidRDefault="00217CE7" w:rsidP="00687811">
            <w:pPr>
              <w:rPr>
                <w:sz w:val="20"/>
              </w:rPr>
            </w:pPr>
          </w:p>
        </w:tc>
      </w:tr>
      <w:tr w:rsidR="005E5253" w14:paraId="7D49F477" w14:textId="77777777" w:rsidTr="00BC0589">
        <w:trPr>
          <w:trHeight w:val="1350"/>
        </w:trPr>
        <w:tc>
          <w:tcPr>
            <w:tcW w:w="8505" w:type="dxa"/>
          </w:tcPr>
          <w:p w14:paraId="700EA7D8" w14:textId="0BC744EC" w:rsidR="005E5253" w:rsidRPr="00C956A2" w:rsidRDefault="005E5253" w:rsidP="00687811">
            <w:pPr>
              <w:rPr>
                <w:sz w:val="20"/>
              </w:rPr>
            </w:pPr>
            <w:r w:rsidRPr="00C956A2">
              <w:rPr>
                <w:sz w:val="20"/>
              </w:rPr>
              <w:t>Ha</w:t>
            </w:r>
            <w:r w:rsidR="005A6E64">
              <w:rPr>
                <w:sz w:val="20"/>
              </w:rPr>
              <w:t>n</w:t>
            </w:r>
            <w:r w:rsidRPr="00C956A2">
              <w:rPr>
                <w:sz w:val="20"/>
              </w:rPr>
              <w:t>dtekening</w:t>
            </w:r>
            <w:r w:rsidR="00BC0589">
              <w:rPr>
                <w:noProof/>
                <w:lang w:eastAsia="nl-BE"/>
              </w:rPr>
              <w:drawing>
                <wp:inline distT="0" distB="0" distL="0" distR="0" wp14:anchorId="76ABDB89" wp14:editId="3A1213C0">
                  <wp:extent cx="1971675" cy="1359950"/>
                  <wp:effectExtent l="0" t="0" r="0" b="0"/>
                  <wp:docPr id="9" name="Afbeelding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666" cy="1374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3" w:name="_GoBack"/>
        <w:bookmarkEnd w:id="3"/>
      </w:tr>
      <w:tr w:rsidR="005E5253" w14:paraId="79A2BC95" w14:textId="77777777" w:rsidTr="00FC5F89">
        <w:tc>
          <w:tcPr>
            <w:tcW w:w="8505" w:type="dxa"/>
          </w:tcPr>
          <w:p w14:paraId="5B5F8C89" w14:textId="77777777" w:rsidR="005E5253" w:rsidRDefault="005E5253" w:rsidP="00687811">
            <w:pPr>
              <w:rPr>
                <w:sz w:val="20"/>
              </w:rPr>
            </w:pPr>
            <w:r w:rsidRPr="00C956A2">
              <w:rPr>
                <w:sz w:val="20"/>
              </w:rPr>
              <w:t>Datum</w:t>
            </w:r>
          </w:p>
          <w:p w14:paraId="03980274" w14:textId="3FE550F5" w:rsidR="005A6E64" w:rsidRPr="00C956A2" w:rsidRDefault="005A6E64" w:rsidP="00687811">
            <w:pPr>
              <w:rPr>
                <w:sz w:val="20"/>
              </w:rPr>
            </w:pPr>
          </w:p>
        </w:tc>
      </w:tr>
      <w:bookmarkEnd w:id="2"/>
    </w:tbl>
    <w:p w14:paraId="06706533" w14:textId="69814C0E" w:rsidR="00C956A2" w:rsidRDefault="00C956A2" w:rsidP="00687811">
      <w:pPr>
        <w:spacing w:after="0" w:line="240" w:lineRule="auto"/>
        <w:rPr>
          <w:b/>
          <w:sz w:val="20"/>
        </w:rPr>
      </w:pPr>
    </w:p>
    <w:p w14:paraId="07406BA0" w14:textId="77777777" w:rsidR="00BC0589" w:rsidRDefault="00BC0589" w:rsidP="005A6E64">
      <w:pPr>
        <w:rPr>
          <w:b/>
          <w:sz w:val="24"/>
          <w:szCs w:val="24"/>
        </w:rPr>
      </w:pPr>
    </w:p>
    <w:p w14:paraId="7F501AC2" w14:textId="77777777" w:rsidR="00BC0589" w:rsidRDefault="00BC0589" w:rsidP="005A6E64">
      <w:pPr>
        <w:rPr>
          <w:b/>
          <w:sz w:val="24"/>
          <w:szCs w:val="24"/>
        </w:rPr>
      </w:pPr>
    </w:p>
    <w:p w14:paraId="7A24C58E" w14:textId="4D6D9092" w:rsidR="008E693B" w:rsidRPr="005A6E64" w:rsidRDefault="008E693B" w:rsidP="005A6E64">
      <w:pPr>
        <w:rPr>
          <w:b/>
          <w:sz w:val="20"/>
        </w:rPr>
      </w:pPr>
      <w:r>
        <w:rPr>
          <w:b/>
          <w:sz w:val="24"/>
          <w:szCs w:val="24"/>
        </w:rPr>
        <w:t>BIJLAGE: “ WAT TE DOEN BIJ BRAND</w:t>
      </w:r>
      <w:r w:rsidR="001A78C5">
        <w:rPr>
          <w:b/>
          <w:sz w:val="24"/>
          <w:szCs w:val="24"/>
        </w:rPr>
        <w:t>?</w:t>
      </w:r>
      <w:r>
        <w:rPr>
          <w:b/>
          <w:sz w:val="24"/>
          <w:szCs w:val="24"/>
        </w:rPr>
        <w:t xml:space="preserve">” </w:t>
      </w:r>
      <w:r w:rsidR="00464848">
        <w:rPr>
          <w:b/>
          <w:sz w:val="24"/>
          <w:szCs w:val="24"/>
        </w:rPr>
        <w:t xml:space="preserve"> </w:t>
      </w:r>
    </w:p>
    <w:p w14:paraId="1EDC9F2B" w14:textId="6FBBE047" w:rsidR="008E693B" w:rsidRDefault="008E693B" w:rsidP="00687811">
      <w:pPr>
        <w:spacing w:after="0" w:line="240" w:lineRule="auto"/>
        <w:rPr>
          <w:b/>
          <w:sz w:val="24"/>
          <w:szCs w:val="24"/>
        </w:rPr>
      </w:pPr>
    </w:p>
    <w:p w14:paraId="15980233" w14:textId="77777777" w:rsidR="008E693B" w:rsidRDefault="008E693B" w:rsidP="00687811">
      <w:pPr>
        <w:spacing w:after="0" w:line="240" w:lineRule="auto"/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1"/>
        <w:gridCol w:w="3193"/>
      </w:tblGrid>
      <w:tr w:rsidR="008E693B" w:rsidRPr="00003A48" w14:paraId="12500822" w14:textId="77777777" w:rsidTr="005A6E64">
        <w:tc>
          <w:tcPr>
            <w:tcW w:w="3671" w:type="dxa"/>
            <w:vAlign w:val="center"/>
          </w:tcPr>
          <w:p w14:paraId="7C9F2491" w14:textId="77777777" w:rsidR="008E693B" w:rsidRPr="00003A48" w:rsidRDefault="008E693B" w:rsidP="005A6E64">
            <w:pPr>
              <w:rPr>
                <w:b/>
              </w:rPr>
            </w:pPr>
            <w:r w:rsidRPr="00003A48">
              <w:rPr>
                <w:b/>
                <w:noProof/>
                <w:lang w:eastAsia="nl-BE"/>
              </w:rPr>
              <w:drawing>
                <wp:anchor distT="0" distB="0" distL="114300" distR="114300" simplePos="0" relativeHeight="251663360" behindDoc="0" locked="0" layoutInCell="1" allowOverlap="1" wp14:anchorId="1054D801" wp14:editId="21EF5690">
                  <wp:simplePos x="0" y="0"/>
                  <wp:positionH relativeFrom="column">
                    <wp:posOffset>-1465580</wp:posOffset>
                  </wp:positionH>
                  <wp:positionV relativeFrom="paragraph">
                    <wp:posOffset>-17145</wp:posOffset>
                  </wp:positionV>
                  <wp:extent cx="1390650" cy="1144905"/>
                  <wp:effectExtent l="0" t="0" r="0" b="0"/>
                  <wp:wrapSquare wrapText="bothSides"/>
                  <wp:docPr id="6" name="Afbeelding 6" descr="MCj038359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Cj038359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4AD015" w14:textId="77777777" w:rsidR="008E693B" w:rsidRPr="00003A48" w:rsidRDefault="008E693B" w:rsidP="005A6E64">
            <w:pPr>
              <w:rPr>
                <w:b/>
              </w:rPr>
            </w:pPr>
          </w:p>
          <w:p w14:paraId="511D5D6A" w14:textId="77777777" w:rsidR="008E693B" w:rsidRPr="00003A48" w:rsidRDefault="008E693B" w:rsidP="005A6E64">
            <w:pPr>
              <w:rPr>
                <w:b/>
              </w:rPr>
            </w:pPr>
          </w:p>
          <w:p w14:paraId="6E9596A7" w14:textId="77777777" w:rsidR="008E693B" w:rsidRPr="00003A48" w:rsidRDefault="008E693B" w:rsidP="005A6E64">
            <w:pPr>
              <w:rPr>
                <w:b/>
              </w:rPr>
            </w:pPr>
          </w:p>
        </w:tc>
        <w:tc>
          <w:tcPr>
            <w:tcW w:w="3193" w:type="dxa"/>
            <w:vAlign w:val="center"/>
          </w:tcPr>
          <w:p w14:paraId="7BC18983" w14:textId="77777777" w:rsidR="008E693B" w:rsidRPr="00003A48" w:rsidRDefault="008E693B" w:rsidP="005A6E64">
            <w:pPr>
              <w:rPr>
                <w:b/>
              </w:rPr>
            </w:pPr>
            <w:r>
              <w:rPr>
                <w:b/>
              </w:rPr>
              <w:t xml:space="preserve"> 1  </w:t>
            </w:r>
            <w:r w:rsidRPr="00003A48">
              <w:rPr>
                <w:b/>
              </w:rPr>
              <w:t>BLUSPOGING</w:t>
            </w:r>
          </w:p>
          <w:p w14:paraId="4AC568BD" w14:textId="77777777" w:rsidR="008E693B" w:rsidRPr="00003A48" w:rsidRDefault="008E693B" w:rsidP="005A6E64">
            <w:pPr>
              <w:rPr>
                <w:b/>
              </w:rPr>
            </w:pPr>
          </w:p>
        </w:tc>
      </w:tr>
      <w:tr w:rsidR="008E693B" w:rsidRPr="00003A48" w14:paraId="5097C8FE" w14:textId="77777777" w:rsidTr="005A6E64">
        <w:tc>
          <w:tcPr>
            <w:tcW w:w="3671" w:type="dxa"/>
            <w:vAlign w:val="center"/>
          </w:tcPr>
          <w:p w14:paraId="2354C24A" w14:textId="77777777" w:rsidR="008E693B" w:rsidRPr="00003A48" w:rsidRDefault="008E693B" w:rsidP="005A6E64">
            <w:pPr>
              <w:rPr>
                <w:b/>
              </w:rPr>
            </w:pPr>
            <w:r w:rsidRPr="00003A48">
              <w:rPr>
                <w:noProof/>
                <w:lang w:eastAsia="nl-BE"/>
              </w:rPr>
              <w:drawing>
                <wp:anchor distT="0" distB="0" distL="114300" distR="114300" simplePos="0" relativeHeight="251660288" behindDoc="0" locked="0" layoutInCell="1" allowOverlap="1" wp14:anchorId="75D88EA0" wp14:editId="0FE498CC">
                  <wp:simplePos x="0" y="0"/>
                  <wp:positionH relativeFrom="column">
                    <wp:posOffset>1387475</wp:posOffset>
                  </wp:positionH>
                  <wp:positionV relativeFrom="paragraph">
                    <wp:posOffset>-1056640</wp:posOffset>
                  </wp:positionV>
                  <wp:extent cx="631825" cy="1333500"/>
                  <wp:effectExtent l="0" t="0" r="0" b="0"/>
                  <wp:wrapSquare wrapText="bothSides"/>
                  <wp:docPr id="7" name="Afbeelding 7" descr="MCj0424154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Cj0424154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82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5AE64BB" w14:textId="77777777" w:rsidR="008E693B" w:rsidRPr="00003A48" w:rsidRDefault="008E693B" w:rsidP="005A6E64">
            <w:pPr>
              <w:rPr>
                <w:b/>
              </w:rPr>
            </w:pPr>
            <w:r w:rsidRPr="00003A48">
              <w:rPr>
                <w:noProof/>
                <w:lang w:eastAsia="nl-BE"/>
              </w:rPr>
              <w:drawing>
                <wp:anchor distT="0" distB="0" distL="114300" distR="114300" simplePos="0" relativeHeight="251664384" behindDoc="0" locked="0" layoutInCell="1" allowOverlap="1" wp14:anchorId="4FC68993" wp14:editId="0E98A07A">
                  <wp:simplePos x="0" y="0"/>
                  <wp:positionH relativeFrom="column">
                    <wp:posOffset>-1008380</wp:posOffset>
                  </wp:positionH>
                  <wp:positionV relativeFrom="paragraph">
                    <wp:posOffset>-4445</wp:posOffset>
                  </wp:positionV>
                  <wp:extent cx="895350" cy="930275"/>
                  <wp:effectExtent l="0" t="0" r="0" b="3175"/>
                  <wp:wrapSquare wrapText="bothSides"/>
                  <wp:docPr id="5" name="Afbeelding 5" descr="picto-brandweer-2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" descr="picto-brandweer-2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3" w:type="dxa"/>
            <w:vAlign w:val="center"/>
          </w:tcPr>
          <w:p w14:paraId="0E5B173A" w14:textId="77777777" w:rsidR="008E693B" w:rsidRDefault="008E693B" w:rsidP="005A6E64">
            <w:pPr>
              <w:rPr>
                <w:b/>
              </w:rPr>
            </w:pPr>
            <w:r>
              <w:rPr>
                <w:b/>
              </w:rPr>
              <w:t>DRUK OP BRANDMELDER</w:t>
            </w:r>
          </w:p>
          <w:p w14:paraId="5796D5E0" w14:textId="77777777" w:rsidR="008E693B" w:rsidRPr="00003A48" w:rsidRDefault="008E693B" w:rsidP="005A6E64">
            <w:pPr>
              <w:rPr>
                <w:b/>
              </w:rPr>
            </w:pPr>
            <w:r>
              <w:rPr>
                <w:b/>
              </w:rPr>
              <w:t xml:space="preserve">          + BEL 112</w:t>
            </w:r>
          </w:p>
        </w:tc>
      </w:tr>
      <w:tr w:rsidR="008E693B" w:rsidRPr="00003A48" w14:paraId="20A962FA" w14:textId="77777777" w:rsidTr="005A6E64">
        <w:tc>
          <w:tcPr>
            <w:tcW w:w="3671" w:type="dxa"/>
            <w:vAlign w:val="center"/>
          </w:tcPr>
          <w:p w14:paraId="6A069136" w14:textId="77777777" w:rsidR="008E693B" w:rsidRPr="00003A48" w:rsidRDefault="008E693B" w:rsidP="005A6E64">
            <w:pPr>
              <w:rPr>
                <w:b/>
              </w:rPr>
            </w:pPr>
            <w:r w:rsidRPr="00003A48">
              <w:rPr>
                <w:noProof/>
                <w:lang w:eastAsia="nl-BE"/>
              </w:rPr>
              <w:drawing>
                <wp:anchor distT="0" distB="0" distL="114300" distR="114300" simplePos="0" relativeHeight="251661312" behindDoc="0" locked="0" layoutInCell="1" allowOverlap="1" wp14:anchorId="10511428" wp14:editId="117EFFFA">
                  <wp:simplePos x="0" y="0"/>
                  <wp:positionH relativeFrom="margin">
                    <wp:posOffset>1017270</wp:posOffset>
                  </wp:positionH>
                  <wp:positionV relativeFrom="margin">
                    <wp:posOffset>95885</wp:posOffset>
                  </wp:positionV>
                  <wp:extent cx="1133475" cy="1133475"/>
                  <wp:effectExtent l="0" t="0" r="9525" b="9525"/>
                  <wp:wrapSquare wrapText="bothSides"/>
                  <wp:docPr id="3" name="Afbeelding 3" descr="verzamelpla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verzamelpla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3A48">
              <w:rPr>
                <w:noProof/>
                <w:lang w:eastAsia="nl-BE"/>
              </w:rPr>
              <w:drawing>
                <wp:anchor distT="0" distB="0" distL="114300" distR="114300" simplePos="0" relativeHeight="251662336" behindDoc="0" locked="0" layoutInCell="1" allowOverlap="1" wp14:anchorId="502ECB33" wp14:editId="2E3631E7">
                  <wp:simplePos x="0" y="0"/>
                  <wp:positionH relativeFrom="margin">
                    <wp:posOffset>-2540</wp:posOffset>
                  </wp:positionH>
                  <wp:positionV relativeFrom="margin">
                    <wp:posOffset>267335</wp:posOffset>
                  </wp:positionV>
                  <wp:extent cx="838200" cy="419100"/>
                  <wp:effectExtent l="0" t="0" r="0" b="0"/>
                  <wp:wrapSquare wrapText="bothSides"/>
                  <wp:docPr id="2" name="Afbeelding 2" descr="vluchtweg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luchtweg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3" w:type="dxa"/>
            <w:vAlign w:val="center"/>
          </w:tcPr>
          <w:p w14:paraId="18FDB5C3" w14:textId="77777777" w:rsidR="008E693B" w:rsidRDefault="008E693B" w:rsidP="005A6E64">
            <w:pPr>
              <w:rPr>
                <w:b/>
              </w:rPr>
            </w:pPr>
          </w:p>
          <w:p w14:paraId="5832B7F4" w14:textId="77777777" w:rsidR="008E693B" w:rsidRDefault="008E693B" w:rsidP="005A6E64">
            <w:pPr>
              <w:rPr>
                <w:b/>
              </w:rPr>
            </w:pPr>
          </w:p>
          <w:p w14:paraId="2CC7FBBC" w14:textId="77777777" w:rsidR="008E693B" w:rsidRPr="00003A48" w:rsidRDefault="008E693B" w:rsidP="005A6E64">
            <w:pPr>
              <w:rPr>
                <w:b/>
              </w:rPr>
            </w:pPr>
            <w:r w:rsidRPr="00003A48">
              <w:rPr>
                <w:b/>
              </w:rPr>
              <w:t>EVACUEREN</w:t>
            </w:r>
          </w:p>
          <w:p w14:paraId="0F112AF3" w14:textId="77777777" w:rsidR="008E693B" w:rsidRPr="00003A48" w:rsidRDefault="008E693B" w:rsidP="005A6E64">
            <w:pPr>
              <w:rPr>
                <w:b/>
              </w:rPr>
            </w:pPr>
          </w:p>
        </w:tc>
      </w:tr>
      <w:tr w:rsidR="008E693B" w:rsidRPr="00003A48" w14:paraId="318682CE" w14:textId="77777777" w:rsidTr="005A6E64">
        <w:tc>
          <w:tcPr>
            <w:tcW w:w="3671" w:type="dxa"/>
            <w:vAlign w:val="center"/>
          </w:tcPr>
          <w:p w14:paraId="1D46DB3A" w14:textId="77777777" w:rsidR="008E693B" w:rsidRPr="00003A48" w:rsidRDefault="008E693B" w:rsidP="005A6E64">
            <w:pPr>
              <w:rPr>
                <w:b/>
              </w:rPr>
            </w:pPr>
            <w:r w:rsidRPr="00003A48">
              <w:rPr>
                <w:noProof/>
                <w:lang w:eastAsia="nl-BE"/>
              </w:rPr>
              <w:drawing>
                <wp:anchor distT="0" distB="0" distL="114300" distR="114300" simplePos="0" relativeHeight="251659264" behindDoc="0" locked="0" layoutInCell="1" allowOverlap="1" wp14:anchorId="7025449B" wp14:editId="60C5D868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-918210</wp:posOffset>
                  </wp:positionV>
                  <wp:extent cx="1536700" cy="1569085"/>
                  <wp:effectExtent l="0" t="0" r="6350" b="0"/>
                  <wp:wrapSquare wrapText="bothSides"/>
                  <wp:docPr id="1" name="Afbeelding 1" descr="MCj039632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Cj039632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0" cy="156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3" w:type="dxa"/>
            <w:vAlign w:val="center"/>
          </w:tcPr>
          <w:p w14:paraId="425501B5" w14:textId="77777777" w:rsidR="008E693B" w:rsidRPr="00003A48" w:rsidRDefault="008E693B" w:rsidP="005A6E64">
            <w:pPr>
              <w:rPr>
                <w:b/>
              </w:rPr>
            </w:pPr>
          </w:p>
          <w:p w14:paraId="522F5B16" w14:textId="77777777" w:rsidR="008E693B" w:rsidRPr="00003A48" w:rsidRDefault="008E693B" w:rsidP="005A6E64">
            <w:pPr>
              <w:rPr>
                <w:b/>
              </w:rPr>
            </w:pPr>
          </w:p>
          <w:p w14:paraId="7DC64F21" w14:textId="77777777" w:rsidR="008E693B" w:rsidRPr="00003A48" w:rsidRDefault="008E693B" w:rsidP="005A6E64">
            <w:pPr>
              <w:rPr>
                <w:b/>
              </w:rPr>
            </w:pPr>
          </w:p>
          <w:p w14:paraId="3BD693A8" w14:textId="77777777" w:rsidR="008E693B" w:rsidRPr="00003A48" w:rsidRDefault="008E693B" w:rsidP="005A6E64">
            <w:pPr>
              <w:rPr>
                <w:b/>
              </w:rPr>
            </w:pPr>
            <w:r w:rsidRPr="00003A48">
              <w:rPr>
                <w:b/>
              </w:rPr>
              <w:t>RAMEN EN DEUREN SLUITEN</w:t>
            </w:r>
          </w:p>
          <w:p w14:paraId="31EB78D0" w14:textId="77777777" w:rsidR="008E693B" w:rsidRPr="00003A48" w:rsidRDefault="008E693B" w:rsidP="005A6E64">
            <w:pPr>
              <w:rPr>
                <w:b/>
              </w:rPr>
            </w:pPr>
          </w:p>
        </w:tc>
      </w:tr>
    </w:tbl>
    <w:p w14:paraId="265A98A8" w14:textId="77777777" w:rsidR="008E693B" w:rsidRPr="00C956A2" w:rsidRDefault="008E693B" w:rsidP="00687811">
      <w:pPr>
        <w:spacing w:after="0" w:line="240" w:lineRule="auto"/>
        <w:rPr>
          <w:b/>
          <w:sz w:val="20"/>
        </w:rPr>
      </w:pPr>
    </w:p>
    <w:sectPr w:rsidR="008E693B" w:rsidRPr="00C956A2">
      <w:headerReference w:type="default" r:id="rId23"/>
      <w:foot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08320" w14:textId="77777777" w:rsidR="005A6E64" w:rsidRDefault="005A6E64" w:rsidP="00655507">
      <w:pPr>
        <w:spacing w:after="0" w:line="240" w:lineRule="auto"/>
      </w:pPr>
      <w:r>
        <w:separator/>
      </w:r>
    </w:p>
  </w:endnote>
  <w:endnote w:type="continuationSeparator" w:id="0">
    <w:p w14:paraId="3159F13D" w14:textId="77777777" w:rsidR="005A6E64" w:rsidRDefault="005A6E64" w:rsidP="00655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swiss"/>
    <w:pitch w:val="variable"/>
    <w:sig w:usb0="E0002AFF" w:usb1="5000785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ustina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53552" w14:textId="0ACF8FDE" w:rsidR="005A6E64" w:rsidRDefault="005A6E64">
    <w:pPr>
      <w:pStyle w:val="Voettekst"/>
      <w:rPr>
        <w:sz w:val="16"/>
      </w:rPr>
    </w:pPr>
    <w:bookmarkStart w:id="4" w:name="_Hlk192852676"/>
    <w:bookmarkStart w:id="5" w:name="_Hlk192852677"/>
    <w:r>
      <w:rPr>
        <w:noProof/>
        <w:sz w:val="18"/>
        <w:szCs w:val="18"/>
      </w:rPr>
      <w:drawing>
        <wp:anchor distT="0" distB="0" distL="114300" distR="114300" simplePos="0" relativeHeight="251658752" behindDoc="0" locked="0" layoutInCell="1" allowOverlap="1" wp14:anchorId="61C0CB5C" wp14:editId="7B319F55">
          <wp:simplePos x="0" y="0"/>
          <wp:positionH relativeFrom="column">
            <wp:posOffset>0</wp:posOffset>
          </wp:positionH>
          <wp:positionV relativeFrom="paragraph">
            <wp:posOffset>22045</wp:posOffset>
          </wp:positionV>
          <wp:extent cx="5662930" cy="605790"/>
          <wp:effectExtent l="0" t="0" r="0" b="381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443" r="1816" b="11598"/>
                  <a:stretch/>
                </pic:blipFill>
                <pic:spPr bwMode="auto">
                  <a:xfrm>
                    <a:off x="0" y="0"/>
                    <a:ext cx="5662930" cy="6057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81154E" w14:textId="6B643503" w:rsidR="005A6E64" w:rsidRDefault="005A6E64">
    <w:pPr>
      <w:pStyle w:val="Voettekst"/>
      <w:rPr>
        <w:sz w:val="16"/>
      </w:rPr>
    </w:pPr>
  </w:p>
  <w:p w14:paraId="66873EB9" w14:textId="77777777" w:rsidR="005A6E64" w:rsidRDefault="005A6E64">
    <w:pPr>
      <w:pStyle w:val="Voettekst"/>
      <w:rPr>
        <w:sz w:val="16"/>
      </w:rPr>
    </w:pPr>
  </w:p>
  <w:p w14:paraId="1F4AD135" w14:textId="05FF5C57" w:rsidR="005A6E64" w:rsidRDefault="005A6E64">
    <w:pPr>
      <w:pStyle w:val="Voettekst"/>
      <w:rPr>
        <w:sz w:val="16"/>
      </w:rPr>
    </w:pPr>
  </w:p>
  <w:bookmarkEnd w:id="4"/>
  <w:bookmarkEnd w:id="5"/>
  <w:p w14:paraId="40D76FEA" w14:textId="4E4523D2" w:rsidR="005A6E64" w:rsidRDefault="005A6E64">
    <w:pPr>
      <w:pStyle w:val="Voettekst"/>
      <w:rPr>
        <w:sz w:val="16"/>
      </w:rPr>
    </w:pPr>
  </w:p>
  <w:p w14:paraId="4D7C036F" w14:textId="40A5218B" w:rsidR="005A6E64" w:rsidRDefault="005A6E64" w:rsidP="005152B1">
    <w:pPr>
      <w:pStyle w:val="Voettekst"/>
      <w:jc w:val="right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PAGE  \* Arabic  \* MERGEFORMAT </w:instrText>
    </w:r>
    <w:r>
      <w:rPr>
        <w:sz w:val="16"/>
      </w:rPr>
      <w:fldChar w:fldCharType="separate"/>
    </w:r>
    <w:r>
      <w:rPr>
        <w:noProof/>
        <w:sz w:val="16"/>
      </w:rPr>
      <w:t>5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98BCD" w14:textId="77777777" w:rsidR="005A6E64" w:rsidRDefault="005A6E64" w:rsidP="00655507">
      <w:pPr>
        <w:spacing w:after="0" w:line="240" w:lineRule="auto"/>
      </w:pPr>
      <w:r>
        <w:separator/>
      </w:r>
    </w:p>
  </w:footnote>
  <w:footnote w:type="continuationSeparator" w:id="0">
    <w:p w14:paraId="08C0B239" w14:textId="77777777" w:rsidR="005A6E64" w:rsidRDefault="005A6E64" w:rsidP="00655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06031" w14:textId="109B0E92" w:rsidR="005A6E64" w:rsidRDefault="005A6E64" w:rsidP="00655507">
    <w:pPr>
      <w:pStyle w:val="Koptekst"/>
      <w:rPr>
        <w:noProof/>
      </w:rPr>
    </w:pPr>
    <w:r>
      <w:rPr>
        <w:b/>
        <w:noProof/>
        <w:sz w:val="24"/>
        <w:szCs w:val="24"/>
      </w:rPr>
      <w:drawing>
        <wp:inline distT="0" distB="0" distL="0" distR="0" wp14:anchorId="52E9D801" wp14:editId="7DE1F3B5">
          <wp:extent cx="1379296" cy="648269"/>
          <wp:effectExtent l="0" t="0" r="0" b="0"/>
          <wp:docPr id="13" name="Afbeelding 13" descr="2019 picto Stij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019 picto Stij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5294" cy="665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</w:t>
    </w:r>
    <w:r>
      <w:rPr>
        <w:noProof/>
      </w:rPr>
      <w:drawing>
        <wp:inline distT="0" distB="0" distL="0" distR="0" wp14:anchorId="7D36BFB7" wp14:editId="2A3D9E9A">
          <wp:extent cx="1952625" cy="830353"/>
          <wp:effectExtent l="0" t="0" r="0" b="8255"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59" t="18904" r="8057" b="14522"/>
                  <a:stretch>
                    <a:fillRect/>
                  </a:stretch>
                </pic:blipFill>
                <pic:spPr bwMode="auto">
                  <a:xfrm>
                    <a:off x="0" y="0"/>
                    <a:ext cx="1969336" cy="8374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5A70D00" w14:textId="77777777" w:rsidR="005A6E64" w:rsidRDefault="005A6E64" w:rsidP="0065550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E611B"/>
    <w:multiLevelType w:val="hybridMultilevel"/>
    <w:tmpl w:val="3E28F43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346D1"/>
    <w:multiLevelType w:val="hybridMultilevel"/>
    <w:tmpl w:val="CDB06FB0"/>
    <w:lvl w:ilvl="0" w:tplc="3D3CB66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F6BFB"/>
    <w:multiLevelType w:val="hybridMultilevel"/>
    <w:tmpl w:val="10A60D30"/>
    <w:lvl w:ilvl="0" w:tplc="465482FA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F4EE9"/>
    <w:multiLevelType w:val="hybridMultilevel"/>
    <w:tmpl w:val="5AF8780E"/>
    <w:lvl w:ilvl="0" w:tplc="949A47DC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45D9636B"/>
    <w:multiLevelType w:val="hybridMultilevel"/>
    <w:tmpl w:val="24DE9FFA"/>
    <w:lvl w:ilvl="0" w:tplc="7242D2B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CE7707"/>
    <w:multiLevelType w:val="hybridMultilevel"/>
    <w:tmpl w:val="477CE9D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E5D97"/>
    <w:multiLevelType w:val="hybridMultilevel"/>
    <w:tmpl w:val="835E4CB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612ACA"/>
    <w:multiLevelType w:val="hybridMultilevel"/>
    <w:tmpl w:val="D1705E04"/>
    <w:lvl w:ilvl="0" w:tplc="2A70516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E3C62"/>
    <w:multiLevelType w:val="hybridMultilevel"/>
    <w:tmpl w:val="5E7412A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40EA5"/>
    <w:multiLevelType w:val="hybridMultilevel"/>
    <w:tmpl w:val="477CE9D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9"/>
  </w:num>
  <w:num w:numId="5">
    <w:abstractNumId w:val="6"/>
  </w:num>
  <w:num w:numId="6">
    <w:abstractNumId w:val="0"/>
  </w:num>
  <w:num w:numId="7">
    <w:abstractNumId w:val="8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07"/>
    <w:rsid w:val="00003EA0"/>
    <w:rsid w:val="00024C6D"/>
    <w:rsid w:val="00070E0E"/>
    <w:rsid w:val="000B4E71"/>
    <w:rsid w:val="001856B8"/>
    <w:rsid w:val="00196D7E"/>
    <w:rsid w:val="001A78C5"/>
    <w:rsid w:val="001B6023"/>
    <w:rsid w:val="001C6D10"/>
    <w:rsid w:val="00205835"/>
    <w:rsid w:val="00217CE7"/>
    <w:rsid w:val="00256B75"/>
    <w:rsid w:val="00287F4D"/>
    <w:rsid w:val="002A7402"/>
    <w:rsid w:val="002E263A"/>
    <w:rsid w:val="00341973"/>
    <w:rsid w:val="003423FE"/>
    <w:rsid w:val="00362F8B"/>
    <w:rsid w:val="0036681C"/>
    <w:rsid w:val="003B7151"/>
    <w:rsid w:val="003E19B7"/>
    <w:rsid w:val="003F43BC"/>
    <w:rsid w:val="00440B09"/>
    <w:rsid w:val="0045027D"/>
    <w:rsid w:val="00464848"/>
    <w:rsid w:val="00464EDE"/>
    <w:rsid w:val="00476BF0"/>
    <w:rsid w:val="004A601B"/>
    <w:rsid w:val="004D7056"/>
    <w:rsid w:val="004E4962"/>
    <w:rsid w:val="004E56F8"/>
    <w:rsid w:val="004F23FF"/>
    <w:rsid w:val="005123B0"/>
    <w:rsid w:val="005152B1"/>
    <w:rsid w:val="00571108"/>
    <w:rsid w:val="00596DE8"/>
    <w:rsid w:val="005A36E1"/>
    <w:rsid w:val="005A6E64"/>
    <w:rsid w:val="005B43DC"/>
    <w:rsid w:val="005C59DA"/>
    <w:rsid w:val="005D2FA2"/>
    <w:rsid w:val="005E5253"/>
    <w:rsid w:val="005F73B0"/>
    <w:rsid w:val="00604620"/>
    <w:rsid w:val="00631E6A"/>
    <w:rsid w:val="00650231"/>
    <w:rsid w:val="00653057"/>
    <w:rsid w:val="00655507"/>
    <w:rsid w:val="00687811"/>
    <w:rsid w:val="006C1D28"/>
    <w:rsid w:val="006F6BDD"/>
    <w:rsid w:val="007568AF"/>
    <w:rsid w:val="007919BE"/>
    <w:rsid w:val="007939D2"/>
    <w:rsid w:val="007A1637"/>
    <w:rsid w:val="007D2B0E"/>
    <w:rsid w:val="007E6435"/>
    <w:rsid w:val="007E746C"/>
    <w:rsid w:val="007F7D2F"/>
    <w:rsid w:val="00817308"/>
    <w:rsid w:val="00863BE4"/>
    <w:rsid w:val="0088139A"/>
    <w:rsid w:val="008D48E9"/>
    <w:rsid w:val="008E2FE4"/>
    <w:rsid w:val="008E693B"/>
    <w:rsid w:val="00995B7A"/>
    <w:rsid w:val="009D53A6"/>
    <w:rsid w:val="00A0658A"/>
    <w:rsid w:val="00A20907"/>
    <w:rsid w:val="00A2352F"/>
    <w:rsid w:val="00A729E6"/>
    <w:rsid w:val="00A751FB"/>
    <w:rsid w:val="00A90ECC"/>
    <w:rsid w:val="00AA4F5A"/>
    <w:rsid w:val="00AB4323"/>
    <w:rsid w:val="00AC02E5"/>
    <w:rsid w:val="00AD7863"/>
    <w:rsid w:val="00AF1321"/>
    <w:rsid w:val="00B220A1"/>
    <w:rsid w:val="00B35C68"/>
    <w:rsid w:val="00B60111"/>
    <w:rsid w:val="00B64A35"/>
    <w:rsid w:val="00B670E6"/>
    <w:rsid w:val="00B83CAE"/>
    <w:rsid w:val="00B91669"/>
    <w:rsid w:val="00BA15B3"/>
    <w:rsid w:val="00BC009B"/>
    <w:rsid w:val="00BC0589"/>
    <w:rsid w:val="00BC175C"/>
    <w:rsid w:val="00BC22D5"/>
    <w:rsid w:val="00C416B8"/>
    <w:rsid w:val="00C5366B"/>
    <w:rsid w:val="00C831EF"/>
    <w:rsid w:val="00C87D59"/>
    <w:rsid w:val="00C956A2"/>
    <w:rsid w:val="00CB3B95"/>
    <w:rsid w:val="00D03DD5"/>
    <w:rsid w:val="00D21B74"/>
    <w:rsid w:val="00D3500F"/>
    <w:rsid w:val="00D764F8"/>
    <w:rsid w:val="00D93732"/>
    <w:rsid w:val="00DA528C"/>
    <w:rsid w:val="00DC2ACF"/>
    <w:rsid w:val="00DD7898"/>
    <w:rsid w:val="00E21F49"/>
    <w:rsid w:val="00E25537"/>
    <w:rsid w:val="00E535FC"/>
    <w:rsid w:val="00E96B2B"/>
    <w:rsid w:val="00ED227F"/>
    <w:rsid w:val="00F06DDE"/>
    <w:rsid w:val="00F40745"/>
    <w:rsid w:val="00F546F3"/>
    <w:rsid w:val="00F66912"/>
    <w:rsid w:val="00F76A6C"/>
    <w:rsid w:val="00FC2FA7"/>
    <w:rsid w:val="00FC5F89"/>
    <w:rsid w:val="00FE0BCF"/>
    <w:rsid w:val="00FE6FB3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C82D0"/>
  <w15:chartTrackingRefBased/>
  <w15:docId w15:val="{6A8E17C6-FCEF-4623-BDCF-92784CAF3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D227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aliases w:val="Inhopg CPBW"/>
    <w:basedOn w:val="Standaard"/>
    <w:next w:val="Standaard"/>
    <w:autoRedefine/>
    <w:uiPriority w:val="39"/>
    <w:unhideWhenUsed/>
    <w:qFormat/>
    <w:rsid w:val="00B91669"/>
    <w:pPr>
      <w:spacing w:after="100"/>
    </w:pPr>
    <w:rPr>
      <w:rFonts w:ascii="Arial" w:eastAsiaTheme="minorEastAsia" w:hAnsi="Arial" w:cs="Times New Roman"/>
      <w:b/>
      <w:lang w:eastAsia="nl-BE"/>
    </w:rPr>
  </w:style>
  <w:style w:type="paragraph" w:styleId="Koptekst">
    <w:name w:val="header"/>
    <w:basedOn w:val="Standaard"/>
    <w:link w:val="KoptekstChar"/>
    <w:uiPriority w:val="99"/>
    <w:unhideWhenUsed/>
    <w:rsid w:val="00655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55507"/>
  </w:style>
  <w:style w:type="paragraph" w:styleId="Voettekst">
    <w:name w:val="footer"/>
    <w:basedOn w:val="Standaard"/>
    <w:link w:val="VoettekstChar"/>
    <w:uiPriority w:val="99"/>
    <w:unhideWhenUsed/>
    <w:rsid w:val="00655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55507"/>
  </w:style>
  <w:style w:type="table" w:styleId="Tabelraster">
    <w:name w:val="Table Grid"/>
    <w:basedOn w:val="Standaardtabel"/>
    <w:uiPriority w:val="39"/>
    <w:rsid w:val="00596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650231"/>
    <w:rPr>
      <w:color w:val="808080"/>
    </w:rPr>
  </w:style>
  <w:style w:type="character" w:customStyle="1" w:styleId="fontstyle01">
    <w:name w:val="fontstyle01"/>
    <w:basedOn w:val="Standaardalinea-lettertype"/>
    <w:rsid w:val="0036681C"/>
    <w:rPr>
      <w:rFonts w:ascii="Helvetica" w:hAnsi="Helvetica" w:cs="Helvetica" w:hint="default"/>
      <w:b w:val="0"/>
      <w:bCs w:val="0"/>
      <w:i w:val="0"/>
      <w:iCs w:val="0"/>
      <w:color w:val="000000"/>
      <w:sz w:val="22"/>
      <w:szCs w:val="22"/>
    </w:rPr>
  </w:style>
  <w:style w:type="paragraph" w:styleId="Lijstalinea">
    <w:name w:val="List Paragraph"/>
    <w:basedOn w:val="Standaard"/>
    <w:uiPriority w:val="34"/>
    <w:qFormat/>
    <w:rsid w:val="00C5366B"/>
    <w:pPr>
      <w:ind w:left="720"/>
      <w:contextualSpacing/>
    </w:pPr>
  </w:style>
  <w:style w:type="character" w:styleId="Subtielebenadrukking">
    <w:name w:val="Subtle Emphasis"/>
    <w:basedOn w:val="Standaardalinea-lettertype"/>
    <w:uiPriority w:val="19"/>
    <w:qFormat/>
    <w:rsid w:val="001B6023"/>
    <w:rPr>
      <w:i/>
      <w:iCs/>
      <w:color w:val="404040" w:themeColor="text1" w:themeTint="BF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B602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B6023"/>
    <w:rPr>
      <w:rFonts w:eastAsiaTheme="minorEastAsia"/>
      <w:color w:val="5A5A5A" w:themeColor="text1" w:themeTint="A5"/>
      <w:spacing w:val="15"/>
    </w:rPr>
  </w:style>
  <w:style w:type="character" w:styleId="Nadruk">
    <w:name w:val="Emphasis"/>
    <w:basedOn w:val="Standaardalinea-lettertype"/>
    <w:uiPriority w:val="20"/>
    <w:qFormat/>
    <w:rsid w:val="001B6023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1B6023"/>
    <w:rPr>
      <w:i/>
      <w:iCs/>
      <w:color w:val="4472C4" w:themeColor="accent1"/>
    </w:rPr>
  </w:style>
  <w:style w:type="character" w:styleId="Zwaar">
    <w:name w:val="Strong"/>
    <w:basedOn w:val="Standaardalinea-lettertype"/>
    <w:uiPriority w:val="22"/>
    <w:qFormat/>
    <w:rsid w:val="001B6023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1B602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B6023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qFormat/>
    <w:rsid w:val="001B6023"/>
    <w:rPr>
      <w:smallCaps/>
      <w:color w:val="5A5A5A" w:themeColor="text1" w:themeTint="A5"/>
    </w:rPr>
  </w:style>
  <w:style w:type="paragraph" w:styleId="Geenafstand">
    <w:name w:val="No Spacing"/>
    <w:uiPriority w:val="1"/>
    <w:qFormat/>
    <w:rsid w:val="001B6023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41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416B8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F76A6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43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uzy.VanAssche@stijn.be" TargetMode="External"/><Relationship Id="rId18" Type="http://schemas.openxmlformats.org/officeDocument/2006/relationships/image" Target="media/image3.wmf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settings" Target="settings.xml"/><Relationship Id="rId12" Type="http://schemas.openxmlformats.org/officeDocument/2006/relationships/hyperlink" Target="mailto:Bart.Boonen@stijn.be" TargetMode="External"/><Relationship Id="rId17" Type="http://schemas.openxmlformats.org/officeDocument/2006/relationships/image" Target="media/image2.wmf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tijn.be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Iris.jacobs@stijn.be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4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ieve.vandebroek@stijn.be" TargetMode="External"/><Relationship Id="rId22" Type="http://schemas.openxmlformats.org/officeDocument/2006/relationships/image" Target="media/image7.wmf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BFF5DFEBCF9412D8C2F1ECAEE0F11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27A4D3-B637-41B7-B26F-66DA510218A1}"/>
      </w:docPartPr>
      <w:docPartBody>
        <w:p w:rsidR="00B87B8C" w:rsidRDefault="00B87B8C" w:rsidP="00B87B8C">
          <w:pPr>
            <w:pStyle w:val="CBFF5DFEBCF9412D8C2F1ECAEE0F11712"/>
          </w:pPr>
          <w:r w:rsidRPr="003C6CA0">
            <w:rPr>
              <w:rStyle w:val="Tekstvantijdelijkeaanduiding"/>
            </w:rPr>
            <w:t>Kies een item.</w:t>
          </w:r>
        </w:p>
      </w:docPartBody>
    </w:docPart>
    <w:docPart>
      <w:docPartPr>
        <w:name w:val="1BE2D08B86C949C1911CC80B1BFE66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12BDFC-555D-4D7A-9EAD-910C49378DB3}"/>
      </w:docPartPr>
      <w:docPartBody>
        <w:p w:rsidR="00B87B8C" w:rsidRDefault="00B87B8C" w:rsidP="00B87B8C">
          <w:pPr>
            <w:pStyle w:val="1BE2D08B86C949C1911CC80B1BFE66A72"/>
          </w:pPr>
          <w:r w:rsidRPr="003C6CA0">
            <w:rPr>
              <w:rStyle w:val="Tekstvantijdelijkeaanduiding"/>
            </w:rPr>
            <w:t>Kies een item.</w:t>
          </w:r>
        </w:p>
      </w:docPartBody>
    </w:docPart>
    <w:docPart>
      <w:docPartPr>
        <w:name w:val="0CEF8D937D4542D29A0FAAFC1DFC88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5708BD-A0B1-45ED-9B0B-843D9E92AD66}"/>
      </w:docPartPr>
      <w:docPartBody>
        <w:p w:rsidR="00B87B8C" w:rsidRDefault="00B87B8C" w:rsidP="00B87B8C">
          <w:pPr>
            <w:pStyle w:val="0CEF8D937D4542D29A0FAAFC1DFC88C42"/>
          </w:pPr>
          <w:r w:rsidRPr="003C6CA0">
            <w:rPr>
              <w:rStyle w:val="Tekstvantijdelijkeaanduiding"/>
            </w:rPr>
            <w:t>Kies een item.</w:t>
          </w:r>
        </w:p>
      </w:docPartBody>
    </w:docPart>
    <w:docPart>
      <w:docPartPr>
        <w:name w:val="A6985A5D2D464382979976E5AC7904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B0350E-4524-4B53-AD00-1FFFE3284B78}"/>
      </w:docPartPr>
      <w:docPartBody>
        <w:p w:rsidR="00B87B8C" w:rsidRDefault="00B87B8C" w:rsidP="00B87B8C">
          <w:pPr>
            <w:pStyle w:val="A6985A5D2D464382979976E5AC7904DB2"/>
          </w:pPr>
          <w:r w:rsidRPr="003C6CA0">
            <w:rPr>
              <w:rStyle w:val="Tekstvantijdelijkeaanduiding"/>
            </w:rPr>
            <w:t>Kies een item.</w:t>
          </w:r>
        </w:p>
      </w:docPartBody>
    </w:docPart>
    <w:docPart>
      <w:docPartPr>
        <w:name w:val="57D7C088E13E43AAB932631D9B4995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E4CFD9A-6091-4E9A-B6E6-3E14B6A863CD}"/>
      </w:docPartPr>
      <w:docPartBody>
        <w:p w:rsidR="00B87B8C" w:rsidRDefault="00B87B8C" w:rsidP="00B87B8C">
          <w:pPr>
            <w:pStyle w:val="57D7C088E13E43AAB932631D9B4995412"/>
          </w:pPr>
          <w:r w:rsidRPr="003C6CA0">
            <w:rPr>
              <w:rStyle w:val="Tekstvantijdelijkeaanduiding"/>
            </w:rPr>
            <w:t>Kies een item.</w:t>
          </w:r>
        </w:p>
      </w:docPartBody>
    </w:docPart>
    <w:docPart>
      <w:docPartPr>
        <w:name w:val="EFBFD96FBFD544D39201B3EDA162AE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5662DF-8416-45BB-A9D7-3470811905E4}"/>
      </w:docPartPr>
      <w:docPartBody>
        <w:p w:rsidR="00B87B8C" w:rsidRDefault="00B87B8C" w:rsidP="00B87B8C">
          <w:pPr>
            <w:pStyle w:val="EFBFD96FBFD544D39201B3EDA162AE3F2"/>
          </w:pPr>
          <w:r w:rsidRPr="003C6CA0">
            <w:rPr>
              <w:rStyle w:val="Tekstvantijdelijkeaanduiding"/>
            </w:rPr>
            <w:t>Kies een item.</w:t>
          </w:r>
        </w:p>
      </w:docPartBody>
    </w:docPart>
    <w:docPart>
      <w:docPartPr>
        <w:name w:val="F07346E2427F4C4C9F0C2AF3BF2FF2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41EE85-52E6-472A-A34C-6D4012B78BA2}"/>
      </w:docPartPr>
      <w:docPartBody>
        <w:p w:rsidR="00B87B8C" w:rsidRDefault="00B87B8C" w:rsidP="00B87B8C">
          <w:pPr>
            <w:pStyle w:val="F07346E2427F4C4C9F0C2AF3BF2FF20D2"/>
          </w:pPr>
          <w:r w:rsidRPr="003C6CA0">
            <w:rPr>
              <w:rStyle w:val="Tekstvantijdelijkeaanduiding"/>
            </w:rPr>
            <w:t>Kies een item.</w:t>
          </w:r>
        </w:p>
      </w:docPartBody>
    </w:docPart>
    <w:docPart>
      <w:docPartPr>
        <w:name w:val="1F2E563C17744FA8B63C5E398E71A7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8D3F0B-56BB-4ACF-8553-B8D641B48E93}"/>
      </w:docPartPr>
      <w:docPartBody>
        <w:p w:rsidR="00B87B8C" w:rsidRDefault="00B87B8C" w:rsidP="00B87B8C">
          <w:pPr>
            <w:pStyle w:val="1F2E563C17744FA8B63C5E398E71A7C82"/>
          </w:pPr>
          <w:r w:rsidRPr="003C6CA0">
            <w:rPr>
              <w:rStyle w:val="Tekstvantijdelijkeaanduiding"/>
            </w:rPr>
            <w:t>Kies een item.</w:t>
          </w:r>
        </w:p>
      </w:docPartBody>
    </w:docPart>
    <w:docPart>
      <w:docPartPr>
        <w:name w:val="A598F09A963F402B8D4D046645255F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09954A-7B9F-459A-B8BA-1B39A066ABDB}"/>
      </w:docPartPr>
      <w:docPartBody>
        <w:p w:rsidR="00B87B8C" w:rsidRDefault="00B87B8C" w:rsidP="00B87B8C">
          <w:pPr>
            <w:pStyle w:val="A598F09A963F402B8D4D046645255F002"/>
          </w:pPr>
          <w:r w:rsidRPr="003C6CA0">
            <w:rPr>
              <w:rStyle w:val="Tekstvantijdelijkeaanduiding"/>
            </w:rPr>
            <w:t>Kies een item.</w:t>
          </w:r>
        </w:p>
      </w:docPartBody>
    </w:docPart>
    <w:docPart>
      <w:docPartPr>
        <w:name w:val="2F2A4D88E96E4D71A00AB1439CCD22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71F4D0-0DE1-4F15-8645-7357166A4BCA}"/>
      </w:docPartPr>
      <w:docPartBody>
        <w:p w:rsidR="00B87B8C" w:rsidRDefault="00B87B8C" w:rsidP="00B87B8C">
          <w:pPr>
            <w:pStyle w:val="2F2A4D88E96E4D71A00AB1439CCD229B2"/>
          </w:pPr>
          <w:r w:rsidRPr="003C6CA0">
            <w:rPr>
              <w:rStyle w:val="Tekstvantijdelijkeaanduiding"/>
            </w:rPr>
            <w:t>Kies een item.</w:t>
          </w:r>
        </w:p>
      </w:docPartBody>
    </w:docPart>
    <w:docPart>
      <w:docPartPr>
        <w:name w:val="8BF8201F10604514912DADA7B0A6A1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6C97A-32A8-4B4D-A504-006497177E2E}"/>
      </w:docPartPr>
      <w:docPartBody>
        <w:p w:rsidR="00D40BF8" w:rsidRDefault="00B87B8C" w:rsidP="00B87B8C">
          <w:pPr>
            <w:pStyle w:val="8BF8201F10604514912DADA7B0A6A1531"/>
          </w:pPr>
          <w:r w:rsidRPr="00D7435E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swiss"/>
    <w:pitch w:val="variable"/>
    <w:sig w:usb0="E0002AFF" w:usb1="5000785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ustina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08"/>
    <w:rsid w:val="00271FB5"/>
    <w:rsid w:val="003927C0"/>
    <w:rsid w:val="004F7917"/>
    <w:rsid w:val="00502508"/>
    <w:rsid w:val="00B63C95"/>
    <w:rsid w:val="00B87B8C"/>
    <w:rsid w:val="00D2293F"/>
    <w:rsid w:val="00D40BF8"/>
    <w:rsid w:val="00E9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87B8C"/>
    <w:rPr>
      <w:color w:val="808080"/>
    </w:rPr>
  </w:style>
  <w:style w:type="paragraph" w:customStyle="1" w:styleId="17BB06622D7E4EF1B374E5052B5F9302">
    <w:name w:val="17BB06622D7E4EF1B374E5052B5F9302"/>
    <w:rsid w:val="00502508"/>
  </w:style>
  <w:style w:type="paragraph" w:customStyle="1" w:styleId="4230E6A58E7D4E9CAA8E4381ED41B904">
    <w:name w:val="4230E6A58E7D4E9CAA8E4381ED41B904"/>
    <w:rsid w:val="00502508"/>
  </w:style>
  <w:style w:type="paragraph" w:customStyle="1" w:styleId="CBFF5DFEBCF9412D8C2F1ECAEE0F1171">
    <w:name w:val="CBFF5DFEBCF9412D8C2F1ECAEE0F1171"/>
    <w:rsid w:val="00B87B8C"/>
  </w:style>
  <w:style w:type="paragraph" w:customStyle="1" w:styleId="1BE2D08B86C949C1911CC80B1BFE66A7">
    <w:name w:val="1BE2D08B86C949C1911CC80B1BFE66A7"/>
    <w:rsid w:val="00B87B8C"/>
  </w:style>
  <w:style w:type="paragraph" w:customStyle="1" w:styleId="0CEF8D937D4542D29A0FAAFC1DFC88C4">
    <w:name w:val="0CEF8D937D4542D29A0FAAFC1DFC88C4"/>
    <w:rsid w:val="00B87B8C"/>
  </w:style>
  <w:style w:type="paragraph" w:customStyle="1" w:styleId="A6985A5D2D464382979976E5AC7904DB">
    <w:name w:val="A6985A5D2D464382979976E5AC7904DB"/>
    <w:rsid w:val="00B87B8C"/>
  </w:style>
  <w:style w:type="paragraph" w:customStyle="1" w:styleId="57D7C088E13E43AAB932631D9B499541">
    <w:name w:val="57D7C088E13E43AAB932631D9B499541"/>
    <w:rsid w:val="00B87B8C"/>
  </w:style>
  <w:style w:type="paragraph" w:customStyle="1" w:styleId="EFBFD96FBFD544D39201B3EDA162AE3F">
    <w:name w:val="EFBFD96FBFD544D39201B3EDA162AE3F"/>
    <w:rsid w:val="00B87B8C"/>
  </w:style>
  <w:style w:type="paragraph" w:customStyle="1" w:styleId="F07346E2427F4C4C9F0C2AF3BF2FF20D">
    <w:name w:val="F07346E2427F4C4C9F0C2AF3BF2FF20D"/>
    <w:rsid w:val="00B87B8C"/>
  </w:style>
  <w:style w:type="paragraph" w:customStyle="1" w:styleId="E93C7460D0A84401B0D29C2BECA02C0C">
    <w:name w:val="E93C7460D0A84401B0D29C2BECA02C0C"/>
    <w:rsid w:val="00B87B8C"/>
  </w:style>
  <w:style w:type="paragraph" w:customStyle="1" w:styleId="1F2E563C17744FA8B63C5E398E71A7C8">
    <w:name w:val="1F2E563C17744FA8B63C5E398E71A7C8"/>
    <w:rsid w:val="00B87B8C"/>
  </w:style>
  <w:style w:type="paragraph" w:customStyle="1" w:styleId="253E9BD4122F484DBFCE579795F3B99A">
    <w:name w:val="253E9BD4122F484DBFCE579795F3B99A"/>
    <w:rsid w:val="00B87B8C"/>
  </w:style>
  <w:style w:type="paragraph" w:customStyle="1" w:styleId="A598F09A963F402B8D4D046645255F00">
    <w:name w:val="A598F09A963F402B8D4D046645255F00"/>
    <w:rsid w:val="00B87B8C"/>
  </w:style>
  <w:style w:type="paragraph" w:customStyle="1" w:styleId="2F2A4D88E96E4D71A00AB1439CCD229B">
    <w:name w:val="2F2A4D88E96E4D71A00AB1439CCD229B"/>
    <w:rsid w:val="00B87B8C"/>
  </w:style>
  <w:style w:type="paragraph" w:customStyle="1" w:styleId="8BF8201F10604514912DADA7B0A6A153">
    <w:name w:val="8BF8201F10604514912DADA7B0A6A153"/>
    <w:rsid w:val="00B87B8C"/>
    <w:rPr>
      <w:rFonts w:eastAsiaTheme="minorHAnsi"/>
      <w:lang w:eastAsia="en-US"/>
    </w:rPr>
  </w:style>
  <w:style w:type="paragraph" w:customStyle="1" w:styleId="2F2A4D88E96E4D71A00AB1439CCD229B1">
    <w:name w:val="2F2A4D88E96E4D71A00AB1439CCD229B1"/>
    <w:rsid w:val="00B87B8C"/>
    <w:rPr>
      <w:rFonts w:eastAsiaTheme="minorHAnsi"/>
      <w:lang w:eastAsia="en-US"/>
    </w:rPr>
  </w:style>
  <w:style w:type="paragraph" w:customStyle="1" w:styleId="CBFF5DFEBCF9412D8C2F1ECAEE0F11711">
    <w:name w:val="CBFF5DFEBCF9412D8C2F1ECAEE0F11711"/>
    <w:rsid w:val="00B87B8C"/>
    <w:rPr>
      <w:rFonts w:eastAsiaTheme="minorHAnsi"/>
      <w:lang w:eastAsia="en-US"/>
    </w:rPr>
  </w:style>
  <w:style w:type="paragraph" w:customStyle="1" w:styleId="1BE2D08B86C949C1911CC80B1BFE66A71">
    <w:name w:val="1BE2D08B86C949C1911CC80B1BFE66A71"/>
    <w:rsid w:val="00B87B8C"/>
    <w:rPr>
      <w:rFonts w:eastAsiaTheme="minorHAnsi"/>
      <w:lang w:eastAsia="en-US"/>
    </w:rPr>
  </w:style>
  <w:style w:type="paragraph" w:customStyle="1" w:styleId="0CEF8D937D4542D29A0FAAFC1DFC88C41">
    <w:name w:val="0CEF8D937D4542D29A0FAAFC1DFC88C41"/>
    <w:rsid w:val="00B87B8C"/>
    <w:rPr>
      <w:rFonts w:eastAsiaTheme="minorHAnsi"/>
      <w:lang w:eastAsia="en-US"/>
    </w:rPr>
  </w:style>
  <w:style w:type="paragraph" w:customStyle="1" w:styleId="A6985A5D2D464382979976E5AC7904DB1">
    <w:name w:val="A6985A5D2D464382979976E5AC7904DB1"/>
    <w:rsid w:val="00B87B8C"/>
    <w:rPr>
      <w:rFonts w:eastAsiaTheme="minorHAnsi"/>
      <w:lang w:eastAsia="en-US"/>
    </w:rPr>
  </w:style>
  <w:style w:type="paragraph" w:customStyle="1" w:styleId="57D7C088E13E43AAB932631D9B4995411">
    <w:name w:val="57D7C088E13E43AAB932631D9B4995411"/>
    <w:rsid w:val="00B87B8C"/>
    <w:rPr>
      <w:rFonts w:eastAsiaTheme="minorHAnsi"/>
      <w:lang w:eastAsia="en-US"/>
    </w:rPr>
  </w:style>
  <w:style w:type="paragraph" w:customStyle="1" w:styleId="EFBFD96FBFD544D39201B3EDA162AE3F1">
    <w:name w:val="EFBFD96FBFD544D39201B3EDA162AE3F1"/>
    <w:rsid w:val="00B87B8C"/>
    <w:rPr>
      <w:rFonts w:eastAsiaTheme="minorHAnsi"/>
      <w:lang w:eastAsia="en-US"/>
    </w:rPr>
  </w:style>
  <w:style w:type="paragraph" w:customStyle="1" w:styleId="F07346E2427F4C4C9F0C2AF3BF2FF20D1">
    <w:name w:val="F07346E2427F4C4C9F0C2AF3BF2FF20D1"/>
    <w:rsid w:val="00B87B8C"/>
    <w:rPr>
      <w:rFonts w:eastAsiaTheme="minorHAnsi"/>
      <w:lang w:eastAsia="en-US"/>
    </w:rPr>
  </w:style>
  <w:style w:type="paragraph" w:customStyle="1" w:styleId="E93C7460D0A84401B0D29C2BECA02C0C1">
    <w:name w:val="E93C7460D0A84401B0D29C2BECA02C0C1"/>
    <w:rsid w:val="00B87B8C"/>
    <w:rPr>
      <w:rFonts w:eastAsiaTheme="minorHAnsi"/>
      <w:lang w:eastAsia="en-US"/>
    </w:rPr>
  </w:style>
  <w:style w:type="paragraph" w:customStyle="1" w:styleId="1F2E563C17744FA8B63C5E398E71A7C81">
    <w:name w:val="1F2E563C17744FA8B63C5E398E71A7C81"/>
    <w:rsid w:val="00B87B8C"/>
    <w:rPr>
      <w:rFonts w:eastAsiaTheme="minorHAnsi"/>
      <w:lang w:eastAsia="en-US"/>
    </w:rPr>
  </w:style>
  <w:style w:type="paragraph" w:customStyle="1" w:styleId="253E9BD4122F484DBFCE579795F3B99A1">
    <w:name w:val="253E9BD4122F484DBFCE579795F3B99A1"/>
    <w:rsid w:val="00B87B8C"/>
    <w:rPr>
      <w:rFonts w:eastAsiaTheme="minorHAnsi"/>
      <w:lang w:eastAsia="en-US"/>
    </w:rPr>
  </w:style>
  <w:style w:type="paragraph" w:customStyle="1" w:styleId="A598F09A963F402B8D4D046645255F001">
    <w:name w:val="A598F09A963F402B8D4D046645255F001"/>
    <w:rsid w:val="00B87B8C"/>
    <w:rPr>
      <w:rFonts w:eastAsiaTheme="minorHAnsi"/>
      <w:lang w:eastAsia="en-US"/>
    </w:rPr>
  </w:style>
  <w:style w:type="paragraph" w:customStyle="1" w:styleId="364053D5797547B7A3E54C715E1FF804">
    <w:name w:val="364053D5797547B7A3E54C715E1FF804"/>
    <w:rsid w:val="00B87B8C"/>
    <w:rPr>
      <w:rFonts w:eastAsiaTheme="minorHAnsi"/>
      <w:lang w:eastAsia="en-US"/>
    </w:rPr>
  </w:style>
  <w:style w:type="paragraph" w:customStyle="1" w:styleId="8BF8201F10604514912DADA7B0A6A1531">
    <w:name w:val="8BF8201F10604514912DADA7B0A6A1531"/>
    <w:rsid w:val="00B87B8C"/>
    <w:rPr>
      <w:rFonts w:eastAsiaTheme="minorHAnsi"/>
      <w:lang w:eastAsia="en-US"/>
    </w:rPr>
  </w:style>
  <w:style w:type="paragraph" w:customStyle="1" w:styleId="2F2A4D88E96E4D71A00AB1439CCD229B2">
    <w:name w:val="2F2A4D88E96E4D71A00AB1439CCD229B2"/>
    <w:rsid w:val="00B87B8C"/>
    <w:rPr>
      <w:rFonts w:eastAsiaTheme="minorHAnsi"/>
      <w:lang w:eastAsia="en-US"/>
    </w:rPr>
  </w:style>
  <w:style w:type="paragraph" w:customStyle="1" w:styleId="CBFF5DFEBCF9412D8C2F1ECAEE0F11712">
    <w:name w:val="CBFF5DFEBCF9412D8C2F1ECAEE0F11712"/>
    <w:rsid w:val="00B87B8C"/>
    <w:rPr>
      <w:rFonts w:eastAsiaTheme="minorHAnsi"/>
      <w:lang w:eastAsia="en-US"/>
    </w:rPr>
  </w:style>
  <w:style w:type="paragraph" w:customStyle="1" w:styleId="1BE2D08B86C949C1911CC80B1BFE66A72">
    <w:name w:val="1BE2D08B86C949C1911CC80B1BFE66A72"/>
    <w:rsid w:val="00B87B8C"/>
    <w:rPr>
      <w:rFonts w:eastAsiaTheme="minorHAnsi"/>
      <w:lang w:eastAsia="en-US"/>
    </w:rPr>
  </w:style>
  <w:style w:type="paragraph" w:customStyle="1" w:styleId="0CEF8D937D4542D29A0FAAFC1DFC88C42">
    <w:name w:val="0CEF8D937D4542D29A0FAAFC1DFC88C42"/>
    <w:rsid w:val="00B87B8C"/>
    <w:rPr>
      <w:rFonts w:eastAsiaTheme="minorHAnsi"/>
      <w:lang w:eastAsia="en-US"/>
    </w:rPr>
  </w:style>
  <w:style w:type="paragraph" w:customStyle="1" w:styleId="A6985A5D2D464382979976E5AC7904DB2">
    <w:name w:val="A6985A5D2D464382979976E5AC7904DB2"/>
    <w:rsid w:val="00B87B8C"/>
    <w:rPr>
      <w:rFonts w:eastAsiaTheme="minorHAnsi"/>
      <w:lang w:eastAsia="en-US"/>
    </w:rPr>
  </w:style>
  <w:style w:type="paragraph" w:customStyle="1" w:styleId="57D7C088E13E43AAB932631D9B4995412">
    <w:name w:val="57D7C088E13E43AAB932631D9B4995412"/>
    <w:rsid w:val="00B87B8C"/>
    <w:rPr>
      <w:rFonts w:eastAsiaTheme="minorHAnsi"/>
      <w:lang w:eastAsia="en-US"/>
    </w:rPr>
  </w:style>
  <w:style w:type="paragraph" w:customStyle="1" w:styleId="EFBFD96FBFD544D39201B3EDA162AE3F2">
    <w:name w:val="EFBFD96FBFD544D39201B3EDA162AE3F2"/>
    <w:rsid w:val="00B87B8C"/>
    <w:rPr>
      <w:rFonts w:eastAsiaTheme="minorHAnsi"/>
      <w:lang w:eastAsia="en-US"/>
    </w:rPr>
  </w:style>
  <w:style w:type="paragraph" w:customStyle="1" w:styleId="F07346E2427F4C4C9F0C2AF3BF2FF20D2">
    <w:name w:val="F07346E2427F4C4C9F0C2AF3BF2FF20D2"/>
    <w:rsid w:val="00B87B8C"/>
    <w:rPr>
      <w:rFonts w:eastAsiaTheme="minorHAnsi"/>
      <w:lang w:eastAsia="en-US"/>
    </w:rPr>
  </w:style>
  <w:style w:type="paragraph" w:customStyle="1" w:styleId="E93C7460D0A84401B0D29C2BECA02C0C2">
    <w:name w:val="E93C7460D0A84401B0D29C2BECA02C0C2"/>
    <w:rsid w:val="00B87B8C"/>
    <w:rPr>
      <w:rFonts w:eastAsiaTheme="minorHAnsi"/>
      <w:lang w:eastAsia="en-US"/>
    </w:rPr>
  </w:style>
  <w:style w:type="paragraph" w:customStyle="1" w:styleId="1F2E563C17744FA8B63C5E398E71A7C82">
    <w:name w:val="1F2E563C17744FA8B63C5E398E71A7C82"/>
    <w:rsid w:val="00B87B8C"/>
    <w:rPr>
      <w:rFonts w:eastAsiaTheme="minorHAnsi"/>
      <w:lang w:eastAsia="en-US"/>
    </w:rPr>
  </w:style>
  <w:style w:type="paragraph" w:customStyle="1" w:styleId="253E9BD4122F484DBFCE579795F3B99A2">
    <w:name w:val="253E9BD4122F484DBFCE579795F3B99A2"/>
    <w:rsid w:val="00B87B8C"/>
    <w:rPr>
      <w:rFonts w:eastAsiaTheme="minorHAnsi"/>
      <w:lang w:eastAsia="en-US"/>
    </w:rPr>
  </w:style>
  <w:style w:type="paragraph" w:customStyle="1" w:styleId="A598F09A963F402B8D4D046645255F002">
    <w:name w:val="A598F09A963F402B8D4D046645255F002"/>
    <w:rsid w:val="00B87B8C"/>
    <w:rPr>
      <w:rFonts w:eastAsiaTheme="minorHAnsi"/>
      <w:lang w:eastAsia="en-US"/>
    </w:rPr>
  </w:style>
  <w:style w:type="paragraph" w:customStyle="1" w:styleId="364053D5797547B7A3E54C715E1FF8041">
    <w:name w:val="364053D5797547B7A3E54C715E1FF8041"/>
    <w:rsid w:val="00B87B8C"/>
    <w:rPr>
      <w:rFonts w:eastAsiaTheme="minorHAnsi"/>
      <w:lang w:eastAsia="en-US"/>
    </w:rPr>
  </w:style>
  <w:style w:type="paragraph" w:customStyle="1" w:styleId="E7B9E62586A14F0BA20BE80C393F4DFC">
    <w:name w:val="E7B9E62586A14F0BA20BE80C393F4DFC"/>
    <w:rsid w:val="00B87B8C"/>
  </w:style>
  <w:style w:type="paragraph" w:customStyle="1" w:styleId="C3702336BFD748FF8C8979D483485C3A">
    <w:name w:val="C3702336BFD748FF8C8979D483485C3A"/>
    <w:rsid w:val="00B87B8C"/>
  </w:style>
  <w:style w:type="paragraph" w:customStyle="1" w:styleId="0ED7FAA9BB8C46D1BE41B65AE93FFF8B">
    <w:name w:val="0ED7FAA9BB8C46D1BE41B65AE93FFF8B"/>
    <w:rsid w:val="00B87B8C"/>
  </w:style>
  <w:style w:type="paragraph" w:customStyle="1" w:styleId="195B380EBBEA4B0AA0C8AB6C3B622AE3">
    <w:name w:val="195B380EBBEA4B0AA0C8AB6C3B622AE3"/>
    <w:rsid w:val="00B87B8C"/>
  </w:style>
  <w:style w:type="paragraph" w:customStyle="1" w:styleId="2E725D9770424F2E8FFB84A0521894C2">
    <w:name w:val="2E725D9770424F2E8FFB84A0521894C2"/>
    <w:rsid w:val="00B87B8C"/>
  </w:style>
  <w:style w:type="paragraph" w:customStyle="1" w:styleId="AC242B21EC5A4BA6BF37560D15A18756">
    <w:name w:val="AC242B21EC5A4BA6BF37560D15A18756"/>
    <w:rsid w:val="00B87B8C"/>
  </w:style>
  <w:style w:type="paragraph" w:customStyle="1" w:styleId="E3D34C028F7B4963893BD60B1B49FCB7">
    <w:name w:val="E3D34C028F7B4963893BD60B1B49FCB7"/>
    <w:rsid w:val="00B87B8C"/>
  </w:style>
  <w:style w:type="paragraph" w:customStyle="1" w:styleId="DCC2CEEBA60A4E24931C3957342C2207">
    <w:name w:val="DCC2CEEBA60A4E24931C3957342C2207"/>
    <w:rsid w:val="00B87B8C"/>
  </w:style>
  <w:style w:type="paragraph" w:customStyle="1" w:styleId="11243E5817E741EA8E1B70446919F2F4">
    <w:name w:val="11243E5817E741EA8E1B70446919F2F4"/>
    <w:rsid w:val="00B87B8C"/>
  </w:style>
  <w:style w:type="paragraph" w:customStyle="1" w:styleId="3D8CD747EC614E33802DD6311666F15B">
    <w:name w:val="3D8CD747EC614E33802DD6311666F15B"/>
    <w:rsid w:val="00B87B8C"/>
  </w:style>
  <w:style w:type="paragraph" w:customStyle="1" w:styleId="7825EF65DA264E7EA6236A45C668117E">
    <w:name w:val="7825EF65DA264E7EA6236A45C668117E"/>
    <w:rsid w:val="00B87B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0DDBC03603F4E9F89E3357B8F5AB2" ma:contentTypeVersion="9" ma:contentTypeDescription="Een nieuw document maken." ma:contentTypeScope="" ma:versionID="27baa88a238749c20b23403299cfd9e7">
  <xsd:schema xmlns:xsd="http://www.w3.org/2001/XMLSchema" xmlns:xs="http://www.w3.org/2001/XMLSchema" xmlns:p="http://schemas.microsoft.com/office/2006/metadata/properties" xmlns:ns3="da71c622-38fb-4509-8163-e99300d76758" targetNamespace="http://schemas.microsoft.com/office/2006/metadata/properties" ma:root="true" ma:fieldsID="7cba258122d391035f02cf81b7b78989" ns3:_="">
    <xsd:import namespace="da71c622-38fb-4509-8163-e99300d767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1c622-38fb-4509-8163-e99300d76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87AE2-D9C4-45BE-B04F-0DE71CAE8854}">
  <ds:schemaRefs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da71c622-38fb-4509-8163-e99300d76758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D70812A-111A-4733-A714-D104B509E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71c622-38fb-4509-8163-e99300d76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2343F2-8647-482E-9A96-2D462F6DDB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8C1C74-0F09-403B-8C39-7CC27601E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1418</Words>
  <Characters>7799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Boonen</dc:creator>
  <cp:keywords/>
  <dc:description/>
  <cp:lastModifiedBy>Werner Welkenhuizen</cp:lastModifiedBy>
  <cp:revision>4</cp:revision>
  <cp:lastPrinted>2025-03-14T12:32:00Z</cp:lastPrinted>
  <dcterms:created xsi:type="dcterms:W3CDTF">2026-01-15T14:32:00Z</dcterms:created>
  <dcterms:modified xsi:type="dcterms:W3CDTF">2026-01-16T08:45:00Z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0x0101004150DDBC03603F4E9F89E3357B8F5AB2</vt:lpwstr>
  </property>
</Properties>
</file>